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9" w:rsidRPr="007D6FDD" w:rsidRDefault="007B1C79" w:rsidP="007B1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7D6FDD">
        <w:rPr>
          <w:rFonts w:ascii="Times New Roman" w:hAnsi="Times New Roman" w:cs="Times New Roman"/>
          <w:sz w:val="28"/>
          <w:szCs w:val="28"/>
        </w:rPr>
        <w:t>НФОРМАЦИОННАЯ ПАМЯТКА</w:t>
      </w:r>
    </w:p>
    <w:p w:rsidR="007B1C79" w:rsidRPr="007D6FDD" w:rsidRDefault="007B1C79" w:rsidP="007B1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7B1C79" w:rsidRPr="007D6FDD" w:rsidRDefault="007B1C79" w:rsidP="007B1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случаев распространяются вирусы через интернет.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Сети WI-FI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lastRenderedPageBreak/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WECA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, что обозначало словосочетание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, который переводится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беспроводная точность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rFonts w:ascii="Times New Roman" w:hAnsi="Times New Roman" w:cs="Times New Roman"/>
          <w:sz w:val="28"/>
          <w:szCs w:val="28"/>
        </w:rPr>
        <w:t xml:space="preserve"> технологией. Это аббревиатура «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, что в переводе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высокая точность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отключи функцию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щий доступ к файлам и принтерам»</w:t>
      </w:r>
      <w:r w:rsidRPr="007D6FDD">
        <w:rPr>
          <w:rFonts w:ascii="Times New Roman" w:hAnsi="Times New Roman" w:cs="Times New Roman"/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веб-адреса вводи именно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6. В мобильном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телефоне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отключи функцию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. Не допускай автоматического подключения устройства к сетям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работают и живут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там постоянно, а в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найдена и использована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кем угодно, в том числе не обязательно с благими намерениями.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и незнакомых людей;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написать и загрузить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6FDD">
        <w:rPr>
          <w:rFonts w:ascii="Times New Roman" w:hAnsi="Times New Roman" w:cs="Times New Roman"/>
          <w:sz w:val="28"/>
          <w:szCs w:val="28"/>
        </w:rPr>
        <w:t>не менее 8;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устройства;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- это пароли, которые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содержат не менее 8 знаков и включают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есть огромный выбор бесплатных почтовых сервисов, однако лучше доверять тем, кого знаешь и кто первый в рейтинге;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Не указывай в личной почте личную информацию. Например, лучше выбрать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рок2013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тема13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 xml:space="preserve">вкладки с сайтом не забудь нажать на </w:t>
      </w:r>
      <w:r>
        <w:rPr>
          <w:rFonts w:ascii="Times New Roman" w:hAnsi="Times New Roman" w:cs="Times New Roman"/>
          <w:sz w:val="28"/>
          <w:szCs w:val="28"/>
        </w:rPr>
        <w:t>«Выйти»</w:t>
      </w:r>
      <w:r w:rsidRPr="007D6FDD">
        <w:rPr>
          <w:rFonts w:ascii="Times New Roman" w:hAnsi="Times New Roman" w:cs="Times New Roman"/>
          <w:sz w:val="28"/>
          <w:szCs w:val="28"/>
        </w:rPr>
        <w:t>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фиксирует все твои действия и сохраняет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их. Удалить их будет крайне затруднительно;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агрессора. 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сложность и меньшую защищенность.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Давай свой номер мобильного телефона только людям, которых ты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знаешь и кому доверяешь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сражаются с монстрами и получают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опыт. За удовольствие они платят: покупают диск, оплачивают абонемент или приобретают какие-то опции.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 подобных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</w:t>
      </w:r>
      <w:r>
        <w:rPr>
          <w:rFonts w:ascii="Times New Roman" w:hAnsi="Times New Roman" w:cs="Times New Roman"/>
          <w:sz w:val="28"/>
          <w:szCs w:val="28"/>
        </w:rPr>
        <w:t>«Цифровая репутация»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найдут и увидят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Подумай, прежде чем что-то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публиковать и передавать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у себя в блоге или в социальной сети;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настройках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профиля установи ограничения на просмотр твоего профиля и его содержимого, сделай его только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для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sz w:val="28"/>
          <w:szCs w:val="28"/>
        </w:rPr>
        <w:t>«интеллектуальная собственность»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относится к различным творениям человеческого ума, начиная с новых изобретений и знаков,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B1C79" w:rsidRPr="007D6FDD" w:rsidRDefault="007B1C79" w:rsidP="007B1C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пиратского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программного обеспечения может привести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 портале</w:t>
      </w:r>
    </w:p>
    <w:p w:rsidR="007B1C79" w:rsidRPr="007D6FDD" w:rsidRDefault="007B1C79" w:rsidP="007B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79" w:rsidRPr="007D6FDD" w:rsidRDefault="007B1C79" w:rsidP="007B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E3B5E" w:rsidRDefault="00DE3B5E"/>
    <w:sectPr w:rsidR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7"/>
    <w:rsid w:val="007B1C79"/>
    <w:rsid w:val="00B97257"/>
    <w:rsid w:val="00D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2480</Words>
  <Characters>14139</Characters>
  <Application>Microsoft Office Word</Application>
  <DocSecurity>0</DocSecurity>
  <Lines>117</Lines>
  <Paragraphs>33</Paragraphs>
  <ScaleCrop>false</ScaleCrop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Романовна</dc:creator>
  <cp:keywords/>
  <dc:description/>
  <cp:lastModifiedBy>Романова Ирина Романовна</cp:lastModifiedBy>
  <cp:revision>2</cp:revision>
  <dcterms:created xsi:type="dcterms:W3CDTF">2018-05-30T04:41:00Z</dcterms:created>
  <dcterms:modified xsi:type="dcterms:W3CDTF">2018-05-30T04:41:00Z</dcterms:modified>
</cp:coreProperties>
</file>