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C" w:rsidRDefault="00E40722" w:rsidP="00115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D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НА ОКАЗАНИЕ УСЛУГ ПО ПРИСМОТРУ И УХОДУ ЗА ДЕТЬМИ ДОШКОЛЬНОГО ВОЗРАСТА</w:t>
      </w:r>
    </w:p>
    <w:p w:rsidR="00E40722" w:rsidRPr="00E40722" w:rsidRDefault="00E40722" w:rsidP="00E4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722" w:rsidRPr="00E40722" w:rsidRDefault="00CA4AD3" w:rsidP="00C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0722">
        <w:rPr>
          <w:rFonts w:ascii="Times New Roman" w:hAnsi="Times New Roman" w:cs="Times New Roman"/>
          <w:sz w:val="28"/>
          <w:szCs w:val="28"/>
        </w:rPr>
        <w:t>ля получения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22">
        <w:rPr>
          <w:rFonts w:ascii="Times New Roman" w:hAnsi="Times New Roman" w:cs="Times New Roman"/>
          <w:sz w:val="28"/>
          <w:szCs w:val="28"/>
        </w:rPr>
        <w:t>в группу по присмотру и уходу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22" w:rsidRPr="00E40722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необходимо обратиться в территориальный отдел по соответствующему району главного управления образования администрации города Красноярска </w:t>
      </w:r>
    </w:p>
    <w:p w:rsidR="00B47C7F" w:rsidRPr="00115B5D" w:rsidRDefault="00B47C7F" w:rsidP="00115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693"/>
        <w:gridCol w:w="283"/>
        <w:gridCol w:w="77"/>
        <w:gridCol w:w="3892"/>
      </w:tblGrid>
      <w:tr w:rsidR="00E968CC" w:rsidRPr="00E30861" w:rsidTr="00014C68">
        <w:trPr>
          <w:trHeight w:val="698"/>
        </w:trPr>
        <w:tc>
          <w:tcPr>
            <w:tcW w:w="2142" w:type="dxa"/>
            <w:shd w:val="clear" w:color="auto" w:fill="FFFFFF" w:themeFill="background1"/>
            <w:vAlign w:val="center"/>
          </w:tcPr>
          <w:p w:rsidR="00E968CC" w:rsidRPr="00115B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образовательной организации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E968CC" w:rsidRPr="00115B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кем заключен контракт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968CC" w:rsidRPr="00115B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оказания услуг</w:t>
            </w:r>
          </w:p>
        </w:tc>
      </w:tr>
      <w:tr w:rsidR="00E968CC" w:rsidRPr="00E30861" w:rsidTr="00014C68">
        <w:trPr>
          <w:trHeight w:val="698"/>
        </w:trPr>
        <w:tc>
          <w:tcPr>
            <w:tcW w:w="9087" w:type="dxa"/>
            <w:gridSpan w:val="5"/>
            <w:shd w:val="clear" w:color="auto" w:fill="FFFF00"/>
            <w:vAlign w:val="center"/>
          </w:tcPr>
          <w:p w:rsidR="00E968CC" w:rsidRPr="00115B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E968CC" w:rsidRPr="00E30861" w:rsidTr="00014C68">
        <w:trPr>
          <w:trHeight w:val="598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Линартене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Куйбышева,93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</w:t>
            </w:r>
          </w:p>
        </w:tc>
      </w:tr>
      <w:tr w:rsidR="00E968CC" w:rsidRPr="00E30861" w:rsidTr="00014C68">
        <w:trPr>
          <w:trHeight w:val="543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Шамрай И.А.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Менжинского, 10ж</w:t>
            </w:r>
          </w:p>
        </w:tc>
      </w:tr>
      <w:tr w:rsidR="00E968CC" w:rsidRPr="00E30861" w:rsidTr="00014C68">
        <w:trPr>
          <w:trHeight w:val="397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Ковшик С.А.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Яковлева, 1</w:t>
            </w:r>
          </w:p>
        </w:tc>
      </w:tr>
      <w:tr w:rsidR="00E968CC" w:rsidRPr="00E30861" w:rsidTr="00014C68">
        <w:trPr>
          <w:trHeight w:val="552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Крылова Н.И.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Куйбышева 93</w:t>
            </w:r>
          </w:p>
        </w:tc>
      </w:tr>
      <w:tr w:rsidR="00E968CC" w:rsidRPr="00E30861" w:rsidTr="00014C68">
        <w:trPr>
          <w:trHeight w:val="433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Крылова Н.И.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Куйбышева 93</w:t>
            </w:r>
          </w:p>
        </w:tc>
      </w:tr>
      <w:tr w:rsidR="00E968CC" w:rsidRPr="00E30861" w:rsidTr="00014C68">
        <w:trPr>
          <w:trHeight w:val="287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Медведева Н.А.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Профсоюзов, 54</w:t>
            </w:r>
          </w:p>
        </w:tc>
      </w:tr>
      <w:tr w:rsidR="00E968CC" w:rsidRPr="00E30861" w:rsidTr="00014C68">
        <w:trPr>
          <w:trHeight w:val="413"/>
        </w:trPr>
        <w:tc>
          <w:tcPr>
            <w:tcW w:w="2142" w:type="dxa"/>
            <w:shd w:val="clear" w:color="auto" w:fill="auto"/>
            <w:vAlign w:val="center"/>
          </w:tcPr>
          <w:p w:rsidR="00E968CC" w:rsidRPr="0019295D" w:rsidRDefault="00E968CC" w:rsidP="00014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</w:tcPr>
          <w:p w:rsidR="00E968CC" w:rsidRPr="0019295D" w:rsidRDefault="00E968CC" w:rsidP="00014C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Калашникова Т.И.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E968CC" w:rsidRPr="0019295D" w:rsidRDefault="00E968CC" w:rsidP="00014C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Куйбышева, 97</w:t>
            </w:r>
          </w:p>
        </w:tc>
      </w:tr>
      <w:tr w:rsidR="00E968CC" w:rsidRPr="00E30861" w:rsidTr="00014C68">
        <w:trPr>
          <w:trHeight w:val="407"/>
        </w:trPr>
        <w:tc>
          <w:tcPr>
            <w:tcW w:w="2142" w:type="dxa"/>
            <w:shd w:val="clear" w:color="auto" w:fill="auto"/>
            <w:vAlign w:val="center"/>
          </w:tcPr>
          <w:p w:rsidR="00E968CC" w:rsidRPr="0019295D" w:rsidRDefault="00E968CC" w:rsidP="00014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</w:tcPr>
          <w:p w:rsidR="00E968CC" w:rsidRPr="0019295D" w:rsidRDefault="00E968CC" w:rsidP="00014C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Бедианашвили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</w:tcPr>
          <w:p w:rsidR="00E968CC" w:rsidRPr="0019295D" w:rsidRDefault="00E968CC" w:rsidP="00014C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Толстого, 21</w:t>
            </w:r>
          </w:p>
        </w:tc>
      </w:tr>
      <w:tr w:rsidR="00E968CC" w:rsidRPr="00E30861" w:rsidTr="00014C68">
        <w:trPr>
          <w:trHeight w:val="630"/>
        </w:trPr>
        <w:tc>
          <w:tcPr>
            <w:tcW w:w="9087" w:type="dxa"/>
            <w:gridSpan w:val="5"/>
            <w:shd w:val="clear" w:color="auto" w:fill="FFFF00"/>
            <w:vAlign w:val="center"/>
          </w:tcPr>
          <w:p w:rsidR="00E968CC" w:rsidRPr="00115B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Центральный район</w:t>
            </w:r>
          </w:p>
        </w:tc>
      </w:tr>
      <w:tr w:rsidR="00E968CC" w:rsidRPr="00E30861" w:rsidTr="00014C68">
        <w:trPr>
          <w:trHeight w:val="502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"ДЦ "Аленький цветочек"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Линейная, 86</w:t>
            </w:r>
          </w:p>
          <w:p w:rsidR="006B282B" w:rsidRPr="00E30861" w:rsidRDefault="006B282B" w:rsidP="0006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06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Дальневосточная, 2ж</w:t>
            </w:r>
          </w:p>
        </w:tc>
      </w:tr>
      <w:tr w:rsidR="00E968CC" w:rsidRPr="00E30861" w:rsidTr="00014C68">
        <w:trPr>
          <w:trHeight w:val="353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"Комплекс Покровский"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Слепухина И.В.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Д. Мартынова, 35</w:t>
            </w:r>
          </w:p>
        </w:tc>
      </w:tr>
      <w:tr w:rsidR="00E968CC" w:rsidRPr="00E30861" w:rsidTr="00014C68">
        <w:trPr>
          <w:trHeight w:val="407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E30861" w:rsidRDefault="00E968CC" w:rsidP="00014C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Слепухина И.В.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Караульная,  42.</w:t>
            </w:r>
          </w:p>
        </w:tc>
      </w:tr>
      <w:tr w:rsidR="00E968CC" w:rsidRPr="00E30861" w:rsidTr="00014C68">
        <w:trPr>
          <w:trHeight w:val="401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E30861" w:rsidRDefault="00E968CC" w:rsidP="00014C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Слепухина И.В.</w:t>
            </w: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Линейная, 86</w:t>
            </w:r>
          </w:p>
        </w:tc>
      </w:tr>
      <w:tr w:rsidR="00E968CC" w:rsidRPr="00E30861" w:rsidTr="00014C68">
        <w:trPr>
          <w:trHeight w:val="381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E30861" w:rsidRDefault="00E968CC" w:rsidP="00014C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Слепухина И.В.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Д. Мартынова, 11</w:t>
            </w:r>
          </w:p>
        </w:tc>
      </w:tr>
      <w:tr w:rsidR="00E968CC" w:rsidRPr="00E30861" w:rsidTr="00014C68">
        <w:trPr>
          <w:trHeight w:val="391"/>
        </w:trPr>
        <w:tc>
          <w:tcPr>
            <w:tcW w:w="2142" w:type="dxa"/>
            <w:vMerge/>
            <w:shd w:val="clear" w:color="auto" w:fill="auto"/>
            <w:vAlign w:val="center"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:rsidR="00E968CC" w:rsidRPr="00E30861" w:rsidRDefault="00E968CC" w:rsidP="00014C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Крылова А.Ф.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E968CC" w:rsidRPr="00E30861" w:rsidRDefault="00E968CC" w:rsidP="0001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Абытаевская</w:t>
            </w:r>
            <w:proofErr w:type="spellEnd"/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  </w:t>
            </w:r>
          </w:p>
        </w:tc>
      </w:tr>
      <w:tr w:rsidR="00E968CC" w:rsidRPr="00E30861" w:rsidTr="00014C68">
        <w:trPr>
          <w:trHeight w:val="399"/>
        </w:trPr>
        <w:tc>
          <w:tcPr>
            <w:tcW w:w="2142" w:type="dxa"/>
            <w:vMerge/>
            <w:shd w:val="clear" w:color="auto" w:fill="auto"/>
            <w:vAlign w:val="center"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auto" w:fill="auto"/>
            <w:vAlign w:val="center"/>
          </w:tcPr>
          <w:p w:rsidR="00E968CC" w:rsidRPr="0019295D" w:rsidRDefault="00E968CC" w:rsidP="0001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Афанасьева А.С.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E968CC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Чернышевского, 120</w:t>
            </w:r>
          </w:p>
          <w:p w:rsidR="006B282B" w:rsidRPr="0019295D" w:rsidRDefault="006B282B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Мужества, 14</w:t>
            </w:r>
          </w:p>
        </w:tc>
      </w:tr>
      <w:tr w:rsidR="00E968CC" w:rsidRPr="00E30861" w:rsidTr="00014C68">
        <w:trPr>
          <w:trHeight w:val="419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"Пчелка"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6B282B" w:rsidRPr="00E30861" w:rsidRDefault="00E968CC" w:rsidP="00F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Мужества, 20 г</w:t>
            </w:r>
          </w:p>
        </w:tc>
      </w:tr>
      <w:tr w:rsidR="00E968CC" w:rsidRPr="00E30861" w:rsidTr="00014C68">
        <w:trPr>
          <w:trHeight w:val="411"/>
        </w:trPr>
        <w:tc>
          <w:tcPr>
            <w:tcW w:w="214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"Пчелка"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Линейная, 94</w:t>
            </w:r>
          </w:p>
        </w:tc>
      </w:tr>
      <w:tr w:rsidR="00E968CC" w:rsidRPr="00E30861" w:rsidTr="00014C68">
        <w:trPr>
          <w:trHeight w:val="335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53" w:type="dxa"/>
            <w:gridSpan w:val="3"/>
            <w:vMerge w:val="restart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Линартене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Линейная, 116-161</w:t>
            </w:r>
          </w:p>
        </w:tc>
      </w:tr>
      <w:tr w:rsidR="00E968CC" w:rsidRPr="00E30861" w:rsidTr="00014C68">
        <w:trPr>
          <w:trHeight w:val="557"/>
        </w:trPr>
        <w:tc>
          <w:tcPr>
            <w:tcW w:w="2142" w:type="dxa"/>
            <w:vMerge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Линейная, 118-161</w:t>
            </w:r>
          </w:p>
        </w:tc>
      </w:tr>
      <w:tr w:rsidR="00C63A96" w:rsidRPr="00E30861" w:rsidTr="00014C68">
        <w:trPr>
          <w:trHeight w:val="557"/>
        </w:trPr>
        <w:tc>
          <w:tcPr>
            <w:tcW w:w="2142" w:type="dxa"/>
            <w:vMerge w:val="restart"/>
            <w:vAlign w:val="center"/>
          </w:tcPr>
          <w:p w:rsidR="00C63A96" w:rsidRPr="00E30861" w:rsidRDefault="00C63A96" w:rsidP="00F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3053" w:type="dxa"/>
            <w:gridSpan w:val="3"/>
            <w:vAlign w:val="center"/>
          </w:tcPr>
          <w:p w:rsidR="00C63A96" w:rsidRPr="00E30861" w:rsidRDefault="00C63A9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«Детский центр «Аленький цветочек»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C63A96" w:rsidRPr="00E30861" w:rsidRDefault="00C63A9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3-я Дальневосточная, 2ж</w:t>
            </w:r>
          </w:p>
        </w:tc>
      </w:tr>
      <w:tr w:rsidR="00C63A96" w:rsidRPr="00E30861" w:rsidTr="00014C68">
        <w:trPr>
          <w:trHeight w:val="557"/>
        </w:trPr>
        <w:tc>
          <w:tcPr>
            <w:tcW w:w="2142" w:type="dxa"/>
            <w:vMerge/>
            <w:vAlign w:val="center"/>
          </w:tcPr>
          <w:p w:rsidR="00C63A96" w:rsidRDefault="00C63A96" w:rsidP="00F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C63A96" w:rsidRPr="00E30861" w:rsidRDefault="00C63A9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Анчеева М.В.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C63A96" w:rsidRPr="00E30861" w:rsidRDefault="00C63A96" w:rsidP="00C6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82В</w:t>
            </w:r>
          </w:p>
        </w:tc>
      </w:tr>
      <w:tr w:rsidR="00E968CC" w:rsidRPr="00E30861" w:rsidTr="00014C68">
        <w:trPr>
          <w:trHeight w:val="630"/>
        </w:trPr>
        <w:tc>
          <w:tcPr>
            <w:tcW w:w="9087" w:type="dxa"/>
            <w:gridSpan w:val="5"/>
            <w:shd w:val="clear" w:color="000000" w:fill="FFFF00"/>
            <w:vAlign w:val="center"/>
          </w:tcPr>
          <w:p w:rsidR="00E968CC" w:rsidRPr="00115B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E968CC" w:rsidRPr="00E30861" w:rsidTr="00014C68">
        <w:trPr>
          <w:trHeight w:val="393"/>
        </w:trPr>
        <w:tc>
          <w:tcPr>
            <w:tcW w:w="2142" w:type="dxa"/>
            <w:shd w:val="clear" w:color="000000" w:fill="FFFFFF"/>
            <w:hideMark/>
          </w:tcPr>
          <w:p w:rsidR="00E968CC" w:rsidRPr="0019295D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1929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Красина М.Р.</w:t>
            </w:r>
          </w:p>
        </w:tc>
        <w:tc>
          <w:tcPr>
            <w:tcW w:w="3892" w:type="dxa"/>
            <w:shd w:val="clear" w:color="000000" w:fill="FFFFFF"/>
            <w:hideMark/>
          </w:tcPr>
          <w:p w:rsidR="00E968CC" w:rsidRPr="001929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Вавилова, 56В</w:t>
            </w:r>
          </w:p>
        </w:tc>
      </w:tr>
      <w:tr w:rsidR="00E968CC" w:rsidRPr="00E30861" w:rsidTr="00014C68">
        <w:trPr>
          <w:trHeight w:val="315"/>
        </w:trPr>
        <w:tc>
          <w:tcPr>
            <w:tcW w:w="9087" w:type="dxa"/>
            <w:gridSpan w:val="5"/>
            <w:shd w:val="clear" w:color="000000" w:fill="FFFF00"/>
            <w:vAlign w:val="center"/>
          </w:tcPr>
          <w:p w:rsidR="00E968CC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68CC" w:rsidRPr="00115B5D" w:rsidRDefault="00E968CC" w:rsidP="000E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8B58AB" w:rsidRPr="00E30861" w:rsidTr="00014C68">
        <w:trPr>
          <w:trHeight w:val="654"/>
        </w:trPr>
        <w:tc>
          <w:tcPr>
            <w:tcW w:w="2142" w:type="dxa"/>
            <w:shd w:val="clear" w:color="000000" w:fill="FFFFFF"/>
            <w:hideMark/>
          </w:tcPr>
          <w:p w:rsidR="008B58AB" w:rsidRPr="00E30861" w:rsidRDefault="008B58AB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8B58AB" w:rsidRPr="00E30861" w:rsidRDefault="008B58AB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Слепухина И.В.</w:t>
            </w:r>
          </w:p>
          <w:p w:rsidR="008B58AB" w:rsidRPr="00E30861" w:rsidRDefault="008B58AB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8B58AB" w:rsidRPr="00E30861" w:rsidRDefault="008B58AB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Алексеева, 34</w:t>
            </w:r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пом.166, 180</w:t>
            </w:r>
          </w:p>
        </w:tc>
      </w:tr>
      <w:tr w:rsidR="00E968CC" w:rsidRPr="00E30861" w:rsidTr="00014C68">
        <w:trPr>
          <w:trHeight w:val="630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Суходоев Е.В.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Урванцева, 10</w:t>
            </w:r>
          </w:p>
        </w:tc>
      </w:tr>
      <w:tr w:rsidR="002C2F07" w:rsidRPr="00E30861" w:rsidTr="00014C68">
        <w:trPr>
          <w:trHeight w:val="261"/>
        </w:trPr>
        <w:tc>
          <w:tcPr>
            <w:tcW w:w="2142" w:type="dxa"/>
            <w:vMerge w:val="restart"/>
            <w:shd w:val="clear" w:color="000000" w:fill="FFFFFF"/>
            <w:hideMark/>
          </w:tcPr>
          <w:p w:rsidR="002C2F07" w:rsidRPr="00E30861" w:rsidRDefault="002C2F07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hideMark/>
          </w:tcPr>
          <w:p w:rsidR="002C2F07" w:rsidRPr="00E30861" w:rsidRDefault="002C2F07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Шамрай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000000" w:fill="FFFFFF"/>
            <w:hideMark/>
          </w:tcPr>
          <w:p w:rsidR="002C2F07" w:rsidRPr="00E30861" w:rsidRDefault="002C2F07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Алексеева, 25</w:t>
            </w:r>
          </w:p>
        </w:tc>
      </w:tr>
      <w:tr w:rsidR="008B58AB" w:rsidRPr="00E30861" w:rsidTr="00014C68">
        <w:trPr>
          <w:trHeight w:val="357"/>
        </w:trPr>
        <w:tc>
          <w:tcPr>
            <w:tcW w:w="2142" w:type="dxa"/>
            <w:vMerge/>
            <w:shd w:val="clear" w:color="000000" w:fill="FFFFFF"/>
          </w:tcPr>
          <w:p w:rsidR="008B58AB" w:rsidRPr="00E30861" w:rsidRDefault="008B58AB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</w:tcPr>
          <w:p w:rsidR="008B58AB" w:rsidRPr="00E30861" w:rsidRDefault="008B58AB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</w:tcPr>
          <w:p w:rsidR="008B58AB" w:rsidRDefault="008B58AB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Авиаторов, 40</w:t>
            </w:r>
          </w:p>
        </w:tc>
      </w:tr>
      <w:tr w:rsidR="00E968CC" w:rsidRPr="00E30861" w:rsidTr="00014C68">
        <w:trPr>
          <w:trHeight w:val="405"/>
        </w:trPr>
        <w:tc>
          <w:tcPr>
            <w:tcW w:w="2142" w:type="dxa"/>
            <w:shd w:val="clear" w:color="000000" w:fill="FFFFFF"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3" w:type="dxa"/>
            <w:gridSpan w:val="3"/>
            <w:shd w:val="clear" w:color="000000" w:fill="FFFFFF"/>
          </w:tcPr>
          <w:p w:rsidR="00E968CC" w:rsidRPr="00A30437" w:rsidRDefault="00E968CC" w:rsidP="00014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озвездие</w:t>
            </w:r>
          </w:p>
        </w:tc>
        <w:tc>
          <w:tcPr>
            <w:tcW w:w="3892" w:type="dxa"/>
            <w:shd w:val="clear" w:color="000000" w:fill="FFFFFF"/>
          </w:tcPr>
          <w:p w:rsidR="00E968CC" w:rsidRPr="00A30437" w:rsidRDefault="00E968CC" w:rsidP="00014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Мая, 8 пом. 267</w:t>
            </w:r>
          </w:p>
        </w:tc>
      </w:tr>
      <w:tr w:rsidR="00E968CC" w:rsidRPr="00E30861" w:rsidTr="00014C68">
        <w:trPr>
          <w:trHeight w:val="430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Шадрина О.А.</w:t>
            </w:r>
          </w:p>
        </w:tc>
        <w:tc>
          <w:tcPr>
            <w:tcW w:w="389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Авиаторов, 4Е</w:t>
            </w:r>
          </w:p>
        </w:tc>
      </w:tr>
      <w:tr w:rsidR="00E968CC" w:rsidRPr="00E30861" w:rsidTr="00014C68">
        <w:trPr>
          <w:trHeight w:val="393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«Перспектива»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22(/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/2)</w:t>
            </w:r>
          </w:p>
        </w:tc>
      </w:tr>
      <w:tr w:rsidR="00E968CC" w:rsidRPr="00E30861" w:rsidTr="00014C68">
        <w:trPr>
          <w:trHeight w:val="413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«Перспектива</w:t>
            </w:r>
            <w:r w:rsidR="00B4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892" w:type="dxa"/>
            <w:shd w:val="clear" w:color="auto" w:fill="auto"/>
            <w:hideMark/>
          </w:tcPr>
          <w:p w:rsidR="002B6C36" w:rsidRPr="00E30861" w:rsidRDefault="00E968CC" w:rsidP="008A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="002B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Комсомольский, 22</w:t>
            </w:r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B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8A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,2)</w:t>
            </w:r>
            <w:r w:rsidR="008A324D"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68CC" w:rsidRPr="00E30861" w:rsidTr="00014C68">
        <w:trPr>
          <w:trHeight w:val="315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Линартене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</w:t>
            </w:r>
          </w:p>
        </w:tc>
        <w:tc>
          <w:tcPr>
            <w:tcW w:w="389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Батурина, 38,</w:t>
            </w:r>
          </w:p>
        </w:tc>
      </w:tr>
      <w:tr w:rsidR="00E968CC" w:rsidRPr="00E30861" w:rsidTr="00014C68">
        <w:trPr>
          <w:trHeight w:val="422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proofErr w:type="gram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 С.В.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B46FF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П.Железняка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 «</w:t>
            </w:r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в»</w:t>
            </w:r>
          </w:p>
        </w:tc>
      </w:tr>
      <w:tr w:rsidR="00E968CC" w:rsidRPr="00E30861" w:rsidTr="00014C68">
        <w:trPr>
          <w:trHeight w:val="439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Шадрина О.А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2C2F07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</w:t>
            </w:r>
            <w:proofErr w:type="gramEnd"/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</w:t>
            </w:r>
            <w:proofErr w:type="spellEnd"/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</w:p>
        </w:tc>
      </w:tr>
      <w:tr w:rsidR="00E968CC" w:rsidRPr="00E30861" w:rsidTr="00014C68">
        <w:trPr>
          <w:trHeight w:val="391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proofErr w:type="gram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 С.В.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П.Железняка</w:t>
            </w:r>
            <w:proofErr w:type="spell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 «в»</w:t>
            </w:r>
          </w:p>
        </w:tc>
      </w:tr>
      <w:tr w:rsidR="00E918DC" w:rsidRPr="00E30861" w:rsidTr="00014C68">
        <w:trPr>
          <w:trHeight w:val="443"/>
        </w:trPr>
        <w:tc>
          <w:tcPr>
            <w:tcW w:w="2142" w:type="dxa"/>
            <w:vMerge w:val="restart"/>
            <w:shd w:val="clear" w:color="000000" w:fill="FFFFFF"/>
            <w:hideMark/>
          </w:tcPr>
          <w:p w:rsidR="00E918DC" w:rsidRPr="00E30861" w:rsidRDefault="00E918D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18DC" w:rsidRPr="00115B5D" w:rsidRDefault="00E918D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«Золотая рыбка</w:t>
            </w:r>
            <w:r w:rsidR="00B4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92" w:type="dxa"/>
            <w:shd w:val="clear" w:color="auto" w:fill="auto"/>
            <w:hideMark/>
          </w:tcPr>
          <w:p w:rsidR="00E918DC" w:rsidRPr="00115B5D" w:rsidRDefault="00E918D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Водопьянова 16</w:t>
            </w:r>
          </w:p>
        </w:tc>
      </w:tr>
      <w:tr w:rsidR="00E918DC" w:rsidRPr="00E30861" w:rsidTr="00014C68">
        <w:trPr>
          <w:trHeight w:val="443"/>
        </w:trPr>
        <w:tc>
          <w:tcPr>
            <w:tcW w:w="2142" w:type="dxa"/>
            <w:vMerge/>
            <w:shd w:val="clear" w:color="000000" w:fill="FFFFFF"/>
          </w:tcPr>
          <w:p w:rsidR="00E918DC" w:rsidRPr="00E30861" w:rsidRDefault="00E918D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:rsidR="00E918DC" w:rsidRPr="00115B5D" w:rsidRDefault="00E918D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«Солнечная планета»</w:t>
            </w:r>
          </w:p>
        </w:tc>
        <w:tc>
          <w:tcPr>
            <w:tcW w:w="3892" w:type="dxa"/>
            <w:shd w:val="clear" w:color="auto" w:fill="auto"/>
          </w:tcPr>
          <w:p w:rsidR="00E918DC" w:rsidRPr="00115B5D" w:rsidRDefault="00E918D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Партизана Железняка, 4</w:t>
            </w:r>
          </w:p>
        </w:tc>
      </w:tr>
      <w:tr w:rsidR="00E968CC" w:rsidRPr="00E30861" w:rsidTr="00014C68">
        <w:trPr>
          <w:trHeight w:val="375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Бабий Е.В.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Авиаторов, 25</w:t>
            </w:r>
          </w:p>
        </w:tc>
      </w:tr>
      <w:tr w:rsidR="00E968CC" w:rsidRPr="00E30861" w:rsidTr="00014C68">
        <w:trPr>
          <w:trHeight w:val="448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Высоцкая Е.С.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Соколовская, 78</w:t>
            </w:r>
          </w:p>
        </w:tc>
      </w:tr>
      <w:tr w:rsidR="00E968CC" w:rsidRPr="00E30861" w:rsidTr="00014C68">
        <w:trPr>
          <w:trHeight w:val="630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Высоцкая Е.С.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Соколовская, 7</w:t>
            </w:r>
            <w:r w:rsidR="002B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324D" w:rsidRPr="00E30861" w:rsidTr="00014C68">
        <w:trPr>
          <w:trHeight w:val="630"/>
        </w:trPr>
        <w:tc>
          <w:tcPr>
            <w:tcW w:w="2142" w:type="dxa"/>
            <w:shd w:val="clear" w:color="000000" w:fill="FFFFFF"/>
          </w:tcPr>
          <w:p w:rsidR="008A324D" w:rsidRPr="00E30861" w:rsidRDefault="008A324D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8A324D" w:rsidRPr="00115B5D" w:rsidRDefault="008A324D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 С.В.</w:t>
            </w:r>
          </w:p>
        </w:tc>
        <w:tc>
          <w:tcPr>
            <w:tcW w:w="3892" w:type="dxa"/>
            <w:shd w:val="clear" w:color="auto" w:fill="auto"/>
          </w:tcPr>
          <w:p w:rsidR="008A324D" w:rsidRPr="00115B5D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Авиаторов, 4е</w:t>
            </w:r>
          </w:p>
        </w:tc>
      </w:tr>
      <w:tr w:rsidR="00E968CC" w:rsidRPr="00E30861" w:rsidTr="00014C68">
        <w:trPr>
          <w:trHeight w:val="315"/>
        </w:trPr>
        <w:tc>
          <w:tcPr>
            <w:tcW w:w="2142" w:type="dxa"/>
            <w:vMerge w:val="restart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053" w:type="dxa"/>
            <w:gridSpan w:val="3"/>
            <w:vMerge w:val="restart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Красина М.Р.</w:t>
            </w:r>
          </w:p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ул.3 Августа 26</w:t>
            </w:r>
          </w:p>
        </w:tc>
      </w:tr>
      <w:tr w:rsidR="00E968CC" w:rsidRPr="00E30861" w:rsidTr="00014C68">
        <w:trPr>
          <w:trHeight w:val="378"/>
        </w:trPr>
        <w:tc>
          <w:tcPr>
            <w:tcW w:w="2142" w:type="dxa"/>
            <w:vMerge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Урванцева 10</w:t>
            </w:r>
          </w:p>
        </w:tc>
      </w:tr>
      <w:tr w:rsidR="00E968CC" w:rsidRPr="00E30861" w:rsidTr="00014C68">
        <w:trPr>
          <w:trHeight w:val="425"/>
        </w:trPr>
        <w:tc>
          <w:tcPr>
            <w:tcW w:w="2142" w:type="dxa"/>
            <w:vMerge w:val="restart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Суходоев Е.</w:t>
            </w:r>
            <w:proofErr w:type="gram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Соколовская, 76а</w:t>
            </w:r>
          </w:p>
        </w:tc>
      </w:tr>
      <w:tr w:rsidR="00E968CC" w:rsidRPr="00E30861" w:rsidTr="00014C68">
        <w:trPr>
          <w:trHeight w:val="275"/>
        </w:trPr>
        <w:tc>
          <w:tcPr>
            <w:tcW w:w="2142" w:type="dxa"/>
            <w:vMerge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hideMark/>
          </w:tcPr>
          <w:p w:rsidR="00E968CC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Урванцева, 10</w:t>
            </w:r>
          </w:p>
          <w:p w:rsidR="002B6C36" w:rsidRPr="00115B5D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B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68CC" w:rsidRPr="00E30861" w:rsidTr="00014C68">
        <w:trPr>
          <w:trHeight w:val="508"/>
        </w:trPr>
        <w:tc>
          <w:tcPr>
            <w:tcW w:w="2142" w:type="dxa"/>
            <w:vAlign w:val="center"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053" w:type="dxa"/>
            <w:gridSpan w:val="3"/>
            <w:shd w:val="clear" w:color="000000" w:fill="FFFFFF"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Афанасьева А.С.</w:t>
            </w:r>
          </w:p>
        </w:tc>
        <w:tc>
          <w:tcPr>
            <w:tcW w:w="3892" w:type="dxa"/>
            <w:shd w:val="clear" w:color="000000" w:fill="FFFFFF"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</w:t>
            </w:r>
            <w:proofErr w:type="gram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</w:t>
            </w:r>
            <w:proofErr w:type="spell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</w:t>
            </w:r>
          </w:p>
        </w:tc>
      </w:tr>
      <w:tr w:rsidR="00C63B80" w:rsidRPr="00E30861" w:rsidTr="00014C68">
        <w:trPr>
          <w:trHeight w:val="508"/>
        </w:trPr>
        <w:tc>
          <w:tcPr>
            <w:tcW w:w="2142" w:type="dxa"/>
            <w:vAlign w:val="center"/>
          </w:tcPr>
          <w:p w:rsidR="00C63B80" w:rsidRPr="00E30861" w:rsidRDefault="00C63B80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053" w:type="dxa"/>
            <w:gridSpan w:val="3"/>
            <w:shd w:val="clear" w:color="000000" w:fill="FFFFFF"/>
          </w:tcPr>
          <w:p w:rsidR="00C63B80" w:rsidRPr="00115B5D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 Золотая рыбка»</w:t>
            </w:r>
          </w:p>
        </w:tc>
        <w:tc>
          <w:tcPr>
            <w:tcW w:w="3892" w:type="dxa"/>
            <w:shd w:val="clear" w:color="000000" w:fill="FFFFFF"/>
          </w:tcPr>
          <w:p w:rsidR="00C63B80" w:rsidRPr="00115B5D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одопьянова,16</w:t>
            </w:r>
          </w:p>
        </w:tc>
      </w:tr>
      <w:tr w:rsidR="00E968CC" w:rsidRPr="00E30861" w:rsidTr="00014C68">
        <w:trPr>
          <w:trHeight w:val="402"/>
        </w:trPr>
        <w:tc>
          <w:tcPr>
            <w:tcW w:w="2142" w:type="dxa"/>
            <w:vMerge w:val="restart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Бединашвили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92" w:type="dxa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2C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Авиаторов, 40</w:t>
            </w:r>
          </w:p>
        </w:tc>
      </w:tr>
      <w:tr w:rsidR="00E968CC" w:rsidRPr="00E30861" w:rsidTr="00014C68">
        <w:trPr>
          <w:trHeight w:val="265"/>
        </w:trPr>
        <w:tc>
          <w:tcPr>
            <w:tcW w:w="2142" w:type="dxa"/>
            <w:vMerge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Взлетная, 7 д</w:t>
            </w:r>
          </w:p>
        </w:tc>
      </w:tr>
      <w:tr w:rsidR="00E968CC" w:rsidRPr="00E30861" w:rsidTr="00014C68">
        <w:trPr>
          <w:trHeight w:val="369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247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968CC"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Армейская, 31</w:t>
            </w:r>
          </w:p>
        </w:tc>
      </w:tr>
      <w:tr w:rsidR="00C63B80" w:rsidRPr="00E30861" w:rsidTr="00014C68">
        <w:trPr>
          <w:trHeight w:val="369"/>
        </w:trPr>
        <w:tc>
          <w:tcPr>
            <w:tcW w:w="2142" w:type="dxa"/>
            <w:vMerge w:val="restart"/>
            <w:shd w:val="clear" w:color="000000" w:fill="FFFFFF"/>
          </w:tcPr>
          <w:p w:rsidR="00C63B80" w:rsidRPr="00E30861" w:rsidRDefault="00C63B80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053" w:type="dxa"/>
            <w:gridSpan w:val="3"/>
            <w:vMerge w:val="restart"/>
            <w:shd w:val="clear" w:color="auto" w:fill="auto"/>
          </w:tcPr>
          <w:p w:rsidR="00C63B80" w:rsidRPr="00115B5D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 С.В.</w:t>
            </w:r>
          </w:p>
        </w:tc>
        <w:tc>
          <w:tcPr>
            <w:tcW w:w="3892" w:type="dxa"/>
            <w:shd w:val="clear" w:color="auto" w:fill="auto"/>
          </w:tcPr>
          <w:p w:rsidR="00C63B80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Авиаторов,  39д</w:t>
            </w:r>
          </w:p>
        </w:tc>
      </w:tr>
      <w:tr w:rsidR="00C63B80" w:rsidRPr="00E30861" w:rsidTr="00C63B80">
        <w:trPr>
          <w:trHeight w:val="377"/>
        </w:trPr>
        <w:tc>
          <w:tcPr>
            <w:tcW w:w="2142" w:type="dxa"/>
            <w:vMerge/>
            <w:shd w:val="clear" w:color="000000" w:fill="FFFFFF"/>
          </w:tcPr>
          <w:p w:rsidR="00C63B80" w:rsidRDefault="00C63B80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auto" w:fill="auto"/>
          </w:tcPr>
          <w:p w:rsidR="00C63B80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auto"/>
          </w:tcPr>
          <w:p w:rsidR="00C63B80" w:rsidRDefault="00C63B80" w:rsidP="00C6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Водопьянова, 15, пом.130</w:t>
            </w:r>
          </w:p>
        </w:tc>
      </w:tr>
      <w:tr w:rsidR="00C63B80" w:rsidRPr="00E30861" w:rsidTr="00C63B80">
        <w:trPr>
          <w:trHeight w:val="377"/>
        </w:trPr>
        <w:tc>
          <w:tcPr>
            <w:tcW w:w="2142" w:type="dxa"/>
            <w:shd w:val="clear" w:color="000000" w:fill="FFFFFF"/>
          </w:tcPr>
          <w:p w:rsidR="00C63B80" w:rsidRDefault="00C63B80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C63B80" w:rsidRDefault="00C63B80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Афанасьева А.С.</w:t>
            </w:r>
          </w:p>
        </w:tc>
        <w:tc>
          <w:tcPr>
            <w:tcW w:w="3892" w:type="dxa"/>
            <w:shd w:val="clear" w:color="auto" w:fill="auto"/>
          </w:tcPr>
          <w:p w:rsidR="00C63B80" w:rsidRDefault="00C63B80" w:rsidP="00C6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</w:t>
            </w:r>
          </w:p>
        </w:tc>
      </w:tr>
      <w:tr w:rsidR="00E968CC" w:rsidRPr="00E30861" w:rsidTr="00014C68">
        <w:trPr>
          <w:trHeight w:val="455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 Золотая рыбка»</w:t>
            </w:r>
          </w:p>
        </w:tc>
        <w:tc>
          <w:tcPr>
            <w:tcW w:w="3892" w:type="dxa"/>
            <w:shd w:val="clear" w:color="auto" w:fill="auto"/>
            <w:hideMark/>
          </w:tcPr>
          <w:p w:rsidR="002B6C36" w:rsidRPr="00115B5D" w:rsidRDefault="002B6C3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Авиаторов,  39</w:t>
            </w:r>
            <w:r w:rsidR="003A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E968CC" w:rsidRPr="00E30861" w:rsidTr="00014C68">
        <w:trPr>
          <w:trHeight w:val="406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Шамрай И.А</w:t>
            </w:r>
          </w:p>
        </w:tc>
        <w:tc>
          <w:tcPr>
            <w:tcW w:w="3892" w:type="dxa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Взлетная, 7 д</w:t>
            </w:r>
          </w:p>
        </w:tc>
      </w:tr>
      <w:tr w:rsidR="00E968CC" w:rsidRPr="00E30861" w:rsidTr="00014C68">
        <w:trPr>
          <w:trHeight w:val="369"/>
        </w:trPr>
        <w:tc>
          <w:tcPr>
            <w:tcW w:w="2142" w:type="dxa"/>
            <w:shd w:val="clear" w:color="000000" w:fill="FFFFFF"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053" w:type="dxa"/>
            <w:gridSpan w:val="3"/>
            <w:shd w:val="clear" w:color="000000" w:fill="FFFFFF"/>
          </w:tcPr>
          <w:p w:rsidR="00E968CC" w:rsidRPr="00A30437" w:rsidRDefault="00E968CC" w:rsidP="00014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озвездие</w:t>
            </w:r>
          </w:p>
        </w:tc>
        <w:tc>
          <w:tcPr>
            <w:tcW w:w="3892" w:type="dxa"/>
            <w:shd w:val="clear" w:color="000000" w:fill="FFFFFF"/>
          </w:tcPr>
          <w:p w:rsidR="00E968CC" w:rsidRPr="00A30437" w:rsidRDefault="00E968CC" w:rsidP="00014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9 Мая, 8</w:t>
            </w:r>
          </w:p>
        </w:tc>
      </w:tr>
      <w:tr w:rsidR="00E968CC" w:rsidRPr="00E30861" w:rsidTr="00014C68">
        <w:trPr>
          <w:trHeight w:val="479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Высоцкая Е.С.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Соколовская, 7</w:t>
            </w:r>
            <w:r w:rsidR="002B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968CC" w:rsidRPr="00E30861" w:rsidTr="00014C68">
        <w:trPr>
          <w:trHeight w:val="315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Линартене</w:t>
            </w:r>
            <w:proofErr w:type="spell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</w:t>
            </w:r>
          </w:p>
        </w:tc>
        <w:tc>
          <w:tcPr>
            <w:tcW w:w="3892" w:type="dxa"/>
            <w:shd w:val="clear" w:color="000000" w:fill="FFFFFF"/>
            <w:hideMark/>
          </w:tcPr>
          <w:p w:rsidR="002B6C36" w:rsidRPr="00115B5D" w:rsidRDefault="00C63B80" w:rsidP="00C6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Батурина, 38</w:t>
            </w:r>
          </w:p>
        </w:tc>
      </w:tr>
      <w:tr w:rsidR="00E968CC" w:rsidRPr="00E30861" w:rsidTr="00C63B80">
        <w:trPr>
          <w:trHeight w:val="278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«Золотая рыбка»</w:t>
            </w:r>
          </w:p>
        </w:tc>
        <w:tc>
          <w:tcPr>
            <w:tcW w:w="3892" w:type="dxa"/>
            <w:shd w:val="clear" w:color="auto" w:fill="auto"/>
            <w:hideMark/>
          </w:tcPr>
          <w:p w:rsidR="002B6C36" w:rsidRPr="00115B5D" w:rsidRDefault="00E968CC" w:rsidP="00C6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</w:t>
            </w:r>
            <w:proofErr w:type="gram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</w:t>
            </w:r>
            <w:proofErr w:type="spellEnd"/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</w:t>
            </w:r>
          </w:p>
        </w:tc>
      </w:tr>
      <w:tr w:rsidR="00E968CC" w:rsidRPr="00E30861" w:rsidTr="00014C68">
        <w:trPr>
          <w:trHeight w:val="630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053" w:type="dxa"/>
            <w:gridSpan w:val="3"/>
            <w:shd w:val="clear" w:color="000000" w:fill="FFFFFF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«Золотая рыбка»</w:t>
            </w:r>
          </w:p>
        </w:tc>
        <w:tc>
          <w:tcPr>
            <w:tcW w:w="3892" w:type="dxa"/>
            <w:shd w:val="clear" w:color="000000" w:fill="FFFFFF"/>
            <w:hideMark/>
          </w:tcPr>
          <w:p w:rsidR="00E968CC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Водопьянова 16</w:t>
            </w:r>
          </w:p>
          <w:p w:rsidR="003A3A37" w:rsidRPr="00115B5D" w:rsidRDefault="003A3A37" w:rsidP="003A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</w:t>
            </w:r>
          </w:p>
        </w:tc>
      </w:tr>
      <w:tr w:rsidR="00E968CC" w:rsidRPr="00E30861" w:rsidTr="00014C68">
        <w:trPr>
          <w:trHeight w:val="481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«Максимус»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0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 , 1е,</w:t>
            </w:r>
          </w:p>
        </w:tc>
      </w:tr>
      <w:tr w:rsidR="00E968CC" w:rsidRPr="00E30861" w:rsidTr="00014C68">
        <w:trPr>
          <w:trHeight w:val="417"/>
        </w:trPr>
        <w:tc>
          <w:tcPr>
            <w:tcW w:w="2142" w:type="dxa"/>
            <w:shd w:val="clear" w:color="000000" w:fill="FFFFFF"/>
            <w:hideMark/>
          </w:tcPr>
          <w:p w:rsidR="00E968CC" w:rsidRPr="00E30861" w:rsidRDefault="00C63B80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053" w:type="dxa"/>
            <w:gridSpan w:val="3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Шамрай И.В.</w:t>
            </w:r>
          </w:p>
        </w:tc>
        <w:tc>
          <w:tcPr>
            <w:tcW w:w="3892" w:type="dxa"/>
            <w:shd w:val="clear" w:color="auto" w:fill="auto"/>
            <w:hideMark/>
          </w:tcPr>
          <w:p w:rsidR="00E968CC" w:rsidRPr="00115B5D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Малиновского, 4г</w:t>
            </w:r>
          </w:p>
        </w:tc>
      </w:tr>
      <w:tr w:rsidR="00E968CC" w:rsidRPr="00E30861" w:rsidTr="00B11D24">
        <w:trPr>
          <w:trHeight w:val="791"/>
        </w:trPr>
        <w:tc>
          <w:tcPr>
            <w:tcW w:w="9087" w:type="dxa"/>
            <w:gridSpan w:val="5"/>
            <w:shd w:val="clear" w:color="000000" w:fill="FFFF00"/>
          </w:tcPr>
          <w:p w:rsidR="00E968CC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8CC" w:rsidRPr="00E30861" w:rsidRDefault="00E968CC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174BB6" w:rsidRPr="00E30861" w:rsidTr="00014C68">
        <w:trPr>
          <w:trHeight w:val="630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174BB6" w:rsidRPr="00E30861" w:rsidRDefault="00174BB6" w:rsidP="002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053" w:type="dxa"/>
            <w:gridSpan w:val="3"/>
            <w:shd w:val="clear" w:color="000000" w:fill="FFFFFF"/>
            <w:vAlign w:val="center"/>
            <w:hideMark/>
          </w:tcPr>
          <w:p w:rsidR="00174BB6" w:rsidRPr="00E30861" w:rsidRDefault="00174BB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Марченко Н.В.</w:t>
            </w: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174BB6" w:rsidRPr="00E30861" w:rsidRDefault="00174BB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Юности, 24а</w:t>
            </w:r>
          </w:p>
        </w:tc>
      </w:tr>
      <w:tr w:rsidR="00174BB6" w:rsidRPr="00E30861" w:rsidTr="00014C68">
        <w:trPr>
          <w:trHeight w:val="415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174BB6" w:rsidRPr="00E30861" w:rsidRDefault="00174BB6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000000" w:fill="FFFFFF"/>
            <w:vAlign w:val="center"/>
            <w:hideMark/>
          </w:tcPr>
          <w:p w:rsidR="00174BB6" w:rsidRPr="00E30861" w:rsidRDefault="00174BB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Линартене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174BB6" w:rsidRPr="00E30861" w:rsidRDefault="00174BB6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Юности, 23</w:t>
            </w:r>
          </w:p>
        </w:tc>
      </w:tr>
      <w:tr w:rsidR="00E968CC" w:rsidRPr="00E30861" w:rsidTr="00014C68">
        <w:trPr>
          <w:trHeight w:val="415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Одаева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Читинская, 6</w:t>
            </w:r>
          </w:p>
        </w:tc>
      </w:tr>
      <w:tr w:rsidR="00E968CC" w:rsidRPr="00E30861" w:rsidTr="00014C68">
        <w:trPr>
          <w:trHeight w:val="420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162 а</w:t>
            </w:r>
          </w:p>
        </w:tc>
      </w:tr>
      <w:tr w:rsidR="00E968CC" w:rsidRPr="00E30861" w:rsidTr="00014C68">
        <w:trPr>
          <w:trHeight w:val="412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166</w:t>
            </w:r>
          </w:p>
        </w:tc>
      </w:tr>
      <w:tr w:rsidR="00E968CC" w:rsidRPr="00E30861" w:rsidTr="00014C68">
        <w:trPr>
          <w:trHeight w:val="417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Одаева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162а</w:t>
            </w:r>
          </w:p>
        </w:tc>
      </w:tr>
      <w:tr w:rsidR="00E968CC" w:rsidRPr="00E30861" w:rsidTr="00014C68">
        <w:trPr>
          <w:trHeight w:val="281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Читинская, 6</w:t>
            </w:r>
          </w:p>
        </w:tc>
      </w:tr>
      <w:tr w:rsidR="00E968CC" w:rsidRPr="00E30861" w:rsidTr="00014C68">
        <w:trPr>
          <w:trHeight w:val="371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166</w:t>
            </w:r>
          </w:p>
        </w:tc>
      </w:tr>
      <w:tr w:rsidR="00E968CC" w:rsidRPr="00E30861" w:rsidTr="00014C68">
        <w:trPr>
          <w:trHeight w:val="330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Одаева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Читинская, 6</w:t>
            </w:r>
          </w:p>
        </w:tc>
      </w:tr>
      <w:tr w:rsidR="00E968CC" w:rsidRPr="00E30861" w:rsidTr="00014C68">
        <w:trPr>
          <w:trHeight w:val="343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Пожарского, 162а</w:t>
            </w:r>
          </w:p>
        </w:tc>
      </w:tr>
      <w:tr w:rsidR="00E968CC" w:rsidRPr="00E30861" w:rsidTr="00014C68">
        <w:trPr>
          <w:trHeight w:val="278"/>
        </w:trPr>
        <w:tc>
          <w:tcPr>
            <w:tcW w:w="2142" w:type="dxa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Пожарского, 166</w:t>
            </w:r>
          </w:p>
        </w:tc>
      </w:tr>
      <w:tr w:rsidR="00E968CC" w:rsidRPr="00E30861" w:rsidTr="00014C68">
        <w:trPr>
          <w:trHeight w:val="367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053" w:type="dxa"/>
            <w:gridSpan w:val="3"/>
            <w:vMerge w:val="restart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Одаева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166</w:t>
            </w:r>
          </w:p>
        </w:tc>
      </w:tr>
      <w:tr w:rsidR="00E968CC" w:rsidRPr="00E30861" w:rsidTr="00014C68">
        <w:trPr>
          <w:trHeight w:val="335"/>
        </w:trPr>
        <w:tc>
          <w:tcPr>
            <w:tcW w:w="2142" w:type="dxa"/>
            <w:vMerge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162а</w:t>
            </w:r>
          </w:p>
        </w:tc>
      </w:tr>
      <w:tr w:rsidR="00E968CC" w:rsidRPr="00E30861" w:rsidTr="00014C68">
        <w:trPr>
          <w:trHeight w:val="343"/>
        </w:trPr>
        <w:tc>
          <w:tcPr>
            <w:tcW w:w="2142" w:type="dxa"/>
            <w:vMerge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  <w:hideMark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Читинская, 6</w:t>
            </w:r>
          </w:p>
        </w:tc>
      </w:tr>
      <w:tr w:rsidR="00E968CC" w:rsidRPr="00E30861" w:rsidTr="00014C68">
        <w:trPr>
          <w:trHeight w:val="343"/>
        </w:trPr>
        <w:tc>
          <w:tcPr>
            <w:tcW w:w="2142" w:type="dxa"/>
            <w:vAlign w:val="center"/>
          </w:tcPr>
          <w:p w:rsidR="00E968CC" w:rsidRPr="00E30861" w:rsidRDefault="00E968CC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053" w:type="dxa"/>
            <w:gridSpan w:val="3"/>
            <w:shd w:val="clear" w:color="000000" w:fill="FFFFFF"/>
            <w:vAlign w:val="center"/>
          </w:tcPr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Марченко Н.В.</w:t>
            </w:r>
          </w:p>
        </w:tc>
        <w:tc>
          <w:tcPr>
            <w:tcW w:w="3892" w:type="dxa"/>
            <w:shd w:val="clear" w:color="000000" w:fill="FFFFFF"/>
            <w:vAlign w:val="center"/>
          </w:tcPr>
          <w:p w:rsidR="00E968CC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Юности, 24а</w:t>
            </w:r>
          </w:p>
          <w:p w:rsidR="00E968CC" w:rsidRPr="00E30861" w:rsidRDefault="00E968CC" w:rsidP="0001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Читинская, 6</w:t>
            </w:r>
          </w:p>
        </w:tc>
      </w:tr>
      <w:tr w:rsidR="00E968CC" w:rsidRPr="00E30861" w:rsidTr="00014C68">
        <w:trPr>
          <w:trHeight w:val="343"/>
        </w:trPr>
        <w:tc>
          <w:tcPr>
            <w:tcW w:w="2142" w:type="dxa"/>
            <w:vAlign w:val="center"/>
          </w:tcPr>
          <w:p w:rsidR="00E968CC" w:rsidRPr="00B11D24" w:rsidRDefault="00B11D24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053" w:type="dxa"/>
            <w:gridSpan w:val="3"/>
            <w:shd w:val="clear" w:color="000000" w:fill="FFFFFF"/>
            <w:vAlign w:val="center"/>
          </w:tcPr>
          <w:p w:rsidR="00E968CC" w:rsidRPr="00B11D24" w:rsidRDefault="00E968CC" w:rsidP="00B11D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B11D24"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Шамрай</w:t>
            </w:r>
            <w:proofErr w:type="spellEnd"/>
            <w:r w:rsidR="00B11D24"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r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000000" w:fill="FFFFFF"/>
            <w:vAlign w:val="center"/>
          </w:tcPr>
          <w:p w:rsidR="00E968CC" w:rsidRPr="00B11D24" w:rsidRDefault="00E968CC" w:rsidP="00B11D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11D24" w:rsidRPr="00B1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Коломенская, 21а</w:t>
            </w:r>
          </w:p>
        </w:tc>
      </w:tr>
      <w:tr w:rsidR="00E968CC" w:rsidRPr="00E30861" w:rsidTr="00B11D24">
        <w:trPr>
          <w:trHeight w:val="404"/>
        </w:trPr>
        <w:tc>
          <w:tcPr>
            <w:tcW w:w="2142" w:type="dxa"/>
            <w:vAlign w:val="center"/>
          </w:tcPr>
          <w:p w:rsidR="00E968CC" w:rsidRDefault="000A6633" w:rsidP="0001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53" w:type="dxa"/>
            <w:gridSpan w:val="3"/>
            <w:shd w:val="clear" w:color="000000" w:fill="FFFFFF"/>
            <w:vAlign w:val="center"/>
          </w:tcPr>
          <w:p w:rsidR="00E968CC" w:rsidRPr="00A30437" w:rsidRDefault="00E968CC" w:rsidP="0001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Марченко Н.В.</w:t>
            </w:r>
          </w:p>
        </w:tc>
        <w:tc>
          <w:tcPr>
            <w:tcW w:w="3892" w:type="dxa"/>
            <w:shd w:val="clear" w:color="000000" w:fill="FFFFFF"/>
            <w:vAlign w:val="center"/>
          </w:tcPr>
          <w:p w:rsidR="00E968CC" w:rsidRDefault="00E968CC" w:rsidP="0001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Пожарского, 166</w:t>
            </w:r>
          </w:p>
        </w:tc>
      </w:tr>
      <w:tr w:rsidR="00B11D24" w:rsidRPr="00E30861" w:rsidTr="00B11D24">
        <w:trPr>
          <w:trHeight w:val="385"/>
        </w:trPr>
        <w:tc>
          <w:tcPr>
            <w:tcW w:w="2142" w:type="dxa"/>
            <w:vMerge w:val="restart"/>
            <w:vAlign w:val="center"/>
          </w:tcPr>
          <w:p w:rsidR="00B11D24" w:rsidRDefault="00B11D24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053" w:type="dxa"/>
            <w:gridSpan w:val="3"/>
            <w:shd w:val="clear" w:color="000000" w:fill="FFFFFF"/>
            <w:vAlign w:val="center"/>
          </w:tcPr>
          <w:p w:rsidR="00B11D24" w:rsidRDefault="00B11D24" w:rsidP="00B11D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Красина М.Р.</w:t>
            </w:r>
          </w:p>
        </w:tc>
        <w:tc>
          <w:tcPr>
            <w:tcW w:w="3892" w:type="dxa"/>
            <w:shd w:val="clear" w:color="000000" w:fill="FFFFFF"/>
            <w:vAlign w:val="center"/>
          </w:tcPr>
          <w:p w:rsidR="00B11D24" w:rsidRPr="00A30437" w:rsidRDefault="00B11D24" w:rsidP="00B11D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Мичурина д.10 пом.62</w:t>
            </w:r>
          </w:p>
        </w:tc>
      </w:tr>
      <w:tr w:rsidR="00B11D24" w:rsidRPr="00E30861" w:rsidTr="00B11D24">
        <w:trPr>
          <w:trHeight w:val="365"/>
        </w:trPr>
        <w:tc>
          <w:tcPr>
            <w:tcW w:w="2142" w:type="dxa"/>
            <w:vMerge/>
            <w:vAlign w:val="center"/>
          </w:tcPr>
          <w:p w:rsidR="00B11D24" w:rsidRDefault="00B11D24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Марченко Н.В.</w:t>
            </w:r>
          </w:p>
        </w:tc>
        <w:tc>
          <w:tcPr>
            <w:tcW w:w="3892" w:type="dxa"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Юности, 24а</w:t>
            </w:r>
          </w:p>
        </w:tc>
      </w:tr>
      <w:tr w:rsidR="00B11D24" w:rsidRPr="00E30861" w:rsidTr="00014C68">
        <w:trPr>
          <w:trHeight w:val="343"/>
        </w:trPr>
        <w:tc>
          <w:tcPr>
            <w:tcW w:w="2142" w:type="dxa"/>
            <w:vMerge/>
            <w:vAlign w:val="center"/>
          </w:tcPr>
          <w:p w:rsidR="00B11D24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 w:val="restart"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Одаева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892" w:type="dxa"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166</w:t>
            </w:r>
          </w:p>
        </w:tc>
      </w:tr>
      <w:tr w:rsidR="00B11D24" w:rsidRPr="00E30861" w:rsidTr="00B11D24">
        <w:trPr>
          <w:trHeight w:val="134"/>
        </w:trPr>
        <w:tc>
          <w:tcPr>
            <w:tcW w:w="2142" w:type="dxa"/>
            <w:vMerge/>
            <w:vAlign w:val="center"/>
          </w:tcPr>
          <w:p w:rsidR="00B11D24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Пожарского, 162а</w:t>
            </w:r>
          </w:p>
        </w:tc>
      </w:tr>
      <w:tr w:rsidR="00B11D24" w:rsidRPr="00E30861" w:rsidTr="00014C68">
        <w:trPr>
          <w:trHeight w:val="343"/>
        </w:trPr>
        <w:tc>
          <w:tcPr>
            <w:tcW w:w="2142" w:type="dxa"/>
            <w:vMerge/>
            <w:vAlign w:val="center"/>
          </w:tcPr>
          <w:p w:rsidR="00B11D24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000000" w:fill="FFFFFF"/>
            <w:vAlign w:val="center"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Читинская, 6</w:t>
            </w:r>
          </w:p>
        </w:tc>
      </w:tr>
      <w:tr w:rsidR="00B11D24" w:rsidRPr="00E30861" w:rsidTr="00014C68">
        <w:trPr>
          <w:trHeight w:val="645"/>
        </w:trPr>
        <w:tc>
          <w:tcPr>
            <w:tcW w:w="9087" w:type="dxa"/>
            <w:gridSpan w:val="5"/>
            <w:shd w:val="clear" w:color="000000" w:fill="FFFF00"/>
            <w:vAlign w:val="center"/>
          </w:tcPr>
          <w:p w:rsidR="00B11D24" w:rsidRPr="00115B5D" w:rsidRDefault="00B11D24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5B7526" w:rsidRPr="00E30861" w:rsidTr="008A324D">
        <w:trPr>
          <w:trHeight w:val="558"/>
        </w:trPr>
        <w:tc>
          <w:tcPr>
            <w:tcW w:w="2142" w:type="dxa"/>
            <w:vMerge w:val="restart"/>
            <w:shd w:val="clear" w:color="auto" w:fill="auto"/>
            <w:vAlign w:val="bottom"/>
          </w:tcPr>
          <w:p w:rsidR="005B7526" w:rsidRPr="00E30861" w:rsidRDefault="005B7526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5B7526" w:rsidRPr="00B47C7F" w:rsidRDefault="005B7526" w:rsidP="00B11D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Васкевич Т.Е.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5B7526" w:rsidRPr="00B47C7F" w:rsidRDefault="005B7526" w:rsidP="00B11D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Лесопарковая, 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B47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310-325</w:t>
            </w:r>
          </w:p>
        </w:tc>
      </w:tr>
      <w:tr w:rsidR="005B7526" w:rsidRPr="00E30861" w:rsidTr="008A324D">
        <w:trPr>
          <w:trHeight w:val="698"/>
        </w:trPr>
        <w:tc>
          <w:tcPr>
            <w:tcW w:w="2142" w:type="dxa"/>
            <w:vMerge/>
            <w:shd w:val="clear" w:color="auto" w:fill="auto"/>
            <w:vAlign w:val="bottom"/>
          </w:tcPr>
          <w:p w:rsidR="005B7526" w:rsidRDefault="005B7526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5B7526" w:rsidRPr="00B47C7F" w:rsidRDefault="005B7526" w:rsidP="00B11D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5B7526" w:rsidRPr="00B47C7F" w:rsidRDefault="005B7526" w:rsidP="005B75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Елены Стасовой, 24, пом.310-325</w:t>
            </w:r>
          </w:p>
        </w:tc>
      </w:tr>
      <w:tr w:rsidR="005B7526" w:rsidRPr="00E30861" w:rsidTr="008A324D">
        <w:trPr>
          <w:trHeight w:val="412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5B7526" w:rsidRPr="00E30861" w:rsidRDefault="005B7526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 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№10</w:t>
            </w:r>
          </w:p>
          <w:p w:rsidR="005B7526" w:rsidRPr="00E30861" w:rsidRDefault="005B7526" w:rsidP="00B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5B7526" w:rsidRPr="00E30861" w:rsidRDefault="005B7526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«Золотник»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5B7526" w:rsidRPr="00E30861" w:rsidRDefault="005B7526" w:rsidP="005B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Волочаевская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11а</w:t>
            </w:r>
            <w:proofErr w:type="gram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7526" w:rsidRPr="00E30861" w:rsidTr="008A324D">
        <w:trPr>
          <w:trHeight w:val="418"/>
        </w:trPr>
        <w:tc>
          <w:tcPr>
            <w:tcW w:w="2142" w:type="dxa"/>
            <w:vMerge/>
            <w:shd w:val="clear" w:color="auto" w:fill="auto"/>
            <w:vAlign w:val="bottom"/>
          </w:tcPr>
          <w:p w:rsidR="005B7526" w:rsidRPr="00E30861" w:rsidRDefault="005B7526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5B7526" w:rsidRPr="00E30861" w:rsidRDefault="005B7526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5B7526" w:rsidRPr="00E30861" w:rsidRDefault="005B7526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Вильского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18/1</w:t>
            </w:r>
            <w:proofErr w:type="gram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</w:p>
        </w:tc>
      </w:tr>
      <w:tr w:rsidR="005B7526" w:rsidRPr="00E30861" w:rsidTr="008A324D">
        <w:trPr>
          <w:trHeight w:val="325"/>
        </w:trPr>
        <w:tc>
          <w:tcPr>
            <w:tcW w:w="2142" w:type="dxa"/>
            <w:vMerge/>
            <w:shd w:val="clear" w:color="auto" w:fill="auto"/>
            <w:vAlign w:val="bottom"/>
            <w:hideMark/>
          </w:tcPr>
          <w:p w:rsidR="005B7526" w:rsidRPr="00E30861" w:rsidRDefault="005B7526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B7526" w:rsidRPr="00E30861" w:rsidRDefault="005B7526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Крылова А.Ф.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5B7526" w:rsidRPr="00E30861" w:rsidRDefault="005B7526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Сопочная 36</w:t>
            </w:r>
          </w:p>
        </w:tc>
      </w:tr>
      <w:tr w:rsidR="00B11D24" w:rsidRPr="00E30861" w:rsidTr="008A324D">
        <w:trPr>
          <w:trHeight w:val="272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B11D24" w:rsidRPr="00E30861" w:rsidRDefault="00B11D24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Анчеева М.В.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BF6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Михаила 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Годенко 3-290,</w:t>
            </w:r>
          </w:p>
        </w:tc>
      </w:tr>
      <w:tr w:rsidR="00B11D24" w:rsidRPr="00E30861" w:rsidTr="008A324D">
        <w:trPr>
          <w:trHeight w:val="220"/>
        </w:trPr>
        <w:tc>
          <w:tcPr>
            <w:tcW w:w="2142" w:type="dxa"/>
            <w:vMerge/>
            <w:vAlign w:val="center"/>
            <w:hideMark/>
          </w:tcPr>
          <w:p w:rsidR="00B11D24" w:rsidRPr="00E30861" w:rsidRDefault="00B11D24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B11D24" w:rsidRPr="00E30861" w:rsidRDefault="00B11D24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Вильского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</w:t>
            </w:r>
            <w:r w:rsidR="00BF6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пом.112</w:t>
            </w:r>
          </w:p>
        </w:tc>
      </w:tr>
      <w:tr w:rsidR="00BF679B" w:rsidRPr="00E30861" w:rsidTr="008A324D">
        <w:trPr>
          <w:trHeight w:val="220"/>
        </w:trPr>
        <w:tc>
          <w:tcPr>
            <w:tcW w:w="2142" w:type="dxa"/>
            <w:vMerge w:val="restart"/>
            <w:vAlign w:val="center"/>
          </w:tcPr>
          <w:p w:rsidR="00BF679B" w:rsidRPr="00E30861" w:rsidRDefault="00BF679B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BF679B" w:rsidRPr="00E30861" w:rsidRDefault="00BF679B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Медведева Н.А.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BF679B" w:rsidRPr="00E30861" w:rsidRDefault="00BF679B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</w:tc>
      </w:tr>
      <w:tr w:rsidR="00BF679B" w:rsidRPr="00E30861" w:rsidTr="008A324D">
        <w:trPr>
          <w:trHeight w:val="220"/>
        </w:trPr>
        <w:tc>
          <w:tcPr>
            <w:tcW w:w="2142" w:type="dxa"/>
            <w:vMerge/>
            <w:vAlign w:val="center"/>
          </w:tcPr>
          <w:p w:rsidR="00BF679B" w:rsidRDefault="00BF679B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BF679B" w:rsidRDefault="00BF679B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BF679B" w:rsidRPr="00E30861" w:rsidRDefault="00BF679B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Норильская,1</w:t>
            </w:r>
          </w:p>
        </w:tc>
      </w:tr>
      <w:tr w:rsidR="001A4367" w:rsidRPr="00E30861" w:rsidTr="008A324D">
        <w:trPr>
          <w:trHeight w:val="540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1A4367" w:rsidRPr="00E30861" w:rsidRDefault="001A4367" w:rsidP="009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1A4367" w:rsidRPr="00E30861" w:rsidRDefault="001A4367" w:rsidP="00AF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 С.В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Академгородок 12 корпус 5;</w:t>
            </w:r>
          </w:p>
        </w:tc>
      </w:tr>
      <w:tr w:rsidR="001A4367" w:rsidRPr="00E30861" w:rsidTr="008A324D">
        <w:trPr>
          <w:trHeight w:val="345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9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367" w:rsidRPr="00E30861" w:rsidRDefault="001A4367" w:rsidP="00AF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Елены Стасовой 39;</w:t>
            </w:r>
          </w:p>
        </w:tc>
      </w:tr>
      <w:tr w:rsidR="001A4367" w:rsidRPr="00E30861" w:rsidTr="008A324D">
        <w:trPr>
          <w:trHeight w:val="421"/>
        </w:trPr>
        <w:tc>
          <w:tcPr>
            <w:tcW w:w="2142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B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367" w:rsidRPr="00E30861" w:rsidRDefault="001A4367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B1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Елены Стасовой 40к.</w:t>
            </w:r>
          </w:p>
        </w:tc>
      </w:tr>
      <w:tr w:rsidR="001A4367" w:rsidRPr="00E30861" w:rsidTr="008A324D">
        <w:trPr>
          <w:trHeight w:val="421"/>
        </w:trPr>
        <w:tc>
          <w:tcPr>
            <w:tcW w:w="2142" w:type="dxa"/>
            <w:vMerge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 Золотник»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Волочаевская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11а</w:t>
            </w:r>
          </w:p>
        </w:tc>
      </w:tr>
      <w:tr w:rsidR="001A4367" w:rsidRPr="00E30861" w:rsidTr="008A324D">
        <w:trPr>
          <w:trHeight w:val="421"/>
        </w:trPr>
        <w:tc>
          <w:tcPr>
            <w:tcW w:w="2142" w:type="dxa"/>
            <w:vMerge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18Ж/1</w:t>
            </w:r>
          </w:p>
        </w:tc>
      </w:tr>
      <w:tr w:rsidR="001A4367" w:rsidRPr="00E30861" w:rsidTr="008A324D">
        <w:trPr>
          <w:trHeight w:val="421"/>
        </w:trPr>
        <w:tc>
          <w:tcPr>
            <w:tcW w:w="2142" w:type="dxa"/>
            <w:vMerge w:val="restart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Медведева Н.А.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</w:tc>
      </w:tr>
      <w:tr w:rsidR="001A4367" w:rsidRPr="00E30861" w:rsidTr="008A324D">
        <w:trPr>
          <w:trHeight w:val="421"/>
        </w:trPr>
        <w:tc>
          <w:tcPr>
            <w:tcW w:w="2142" w:type="dxa"/>
            <w:vMerge/>
            <w:shd w:val="clear" w:color="auto" w:fill="auto"/>
            <w:vAlign w:val="bottom"/>
          </w:tcPr>
          <w:p w:rsidR="001A4367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Норильская,10Б, пом.103</w:t>
            </w:r>
          </w:p>
        </w:tc>
      </w:tr>
      <w:tr w:rsidR="001A4367" w:rsidRPr="00E30861" w:rsidTr="008A324D">
        <w:trPr>
          <w:trHeight w:val="414"/>
        </w:trPr>
        <w:tc>
          <w:tcPr>
            <w:tcW w:w="2142" w:type="dxa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 С.В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Норильская, 8б, пом.270</w:t>
            </w:r>
          </w:p>
        </w:tc>
      </w:tr>
      <w:tr w:rsidR="001A4367" w:rsidRPr="00E30861" w:rsidTr="008A324D">
        <w:trPr>
          <w:trHeight w:val="392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Анчеева М.В.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Годенко, д3 оф. 290;</w:t>
            </w:r>
          </w:p>
        </w:tc>
      </w:tr>
      <w:tr w:rsidR="001A4367" w:rsidRPr="00E30861" w:rsidTr="008A324D">
        <w:trPr>
          <w:trHeight w:val="425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ильского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 пом.112 ;</w:t>
            </w:r>
          </w:p>
        </w:tc>
      </w:tr>
      <w:tr w:rsidR="001A4367" w:rsidRPr="00E30861" w:rsidTr="008A324D">
        <w:trPr>
          <w:trHeight w:val="261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Е.Стасовой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</w:t>
            </w:r>
            <w:proofErr w:type="gram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1A4367" w:rsidRPr="00E30861" w:rsidTr="008A324D">
        <w:trPr>
          <w:trHeight w:val="261"/>
        </w:trPr>
        <w:tc>
          <w:tcPr>
            <w:tcW w:w="2142" w:type="dxa"/>
            <w:vMerge/>
            <w:vAlign w:val="center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Медведева Н.А.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</w:tc>
      </w:tr>
      <w:tr w:rsidR="001A4367" w:rsidRPr="00E30861" w:rsidTr="008A324D">
        <w:trPr>
          <w:trHeight w:val="315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Волконицкая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Юшкова, 8;</w:t>
            </w:r>
          </w:p>
        </w:tc>
      </w:tr>
      <w:tr w:rsidR="001A4367" w:rsidRPr="00E30861" w:rsidTr="008A324D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</w:p>
        </w:tc>
      </w:tr>
      <w:tr w:rsidR="001A4367" w:rsidRPr="00E30861" w:rsidTr="008A324D">
        <w:trPr>
          <w:trHeight w:val="417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Линартене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Елены Стасовой, 40к</w:t>
            </w:r>
          </w:p>
        </w:tc>
      </w:tr>
      <w:tr w:rsidR="001A4367" w:rsidRPr="00E30861" w:rsidTr="008A324D">
        <w:trPr>
          <w:trHeight w:val="420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Академгородок 12а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A4367" w:rsidRPr="00E30861" w:rsidTr="008A324D">
        <w:trPr>
          <w:trHeight w:val="420"/>
        </w:trPr>
        <w:tc>
          <w:tcPr>
            <w:tcW w:w="2142" w:type="dxa"/>
            <w:vAlign w:val="center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«Золотник»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Лесопарковая, 49</w:t>
            </w:r>
          </w:p>
        </w:tc>
      </w:tr>
      <w:tr w:rsidR="001A4367" w:rsidRPr="00E30861" w:rsidTr="008A324D">
        <w:trPr>
          <w:trHeight w:val="557"/>
        </w:trPr>
        <w:tc>
          <w:tcPr>
            <w:tcW w:w="2142" w:type="dxa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детского досуга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Елены Стасовой 40Л</w:t>
            </w:r>
          </w:p>
        </w:tc>
      </w:tr>
      <w:tr w:rsidR="001A4367" w:rsidRPr="00E30861" w:rsidTr="008A324D">
        <w:trPr>
          <w:trHeight w:val="517"/>
        </w:trPr>
        <w:tc>
          <w:tcPr>
            <w:tcW w:w="2142" w:type="dxa"/>
            <w:shd w:val="clear" w:color="auto" w:fill="auto"/>
            <w:vAlign w:val="center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A4367" w:rsidRPr="0019295D" w:rsidRDefault="001A4367" w:rsidP="001A4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Мордвинцева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Pr="0019295D" w:rsidRDefault="001A4367" w:rsidP="001A4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Чкалова, 42 пом.66</w:t>
            </w:r>
          </w:p>
        </w:tc>
      </w:tr>
      <w:tr w:rsidR="001A4367" w:rsidRPr="00E30861" w:rsidTr="008A324D">
        <w:trPr>
          <w:trHeight w:val="835"/>
        </w:trPr>
        <w:tc>
          <w:tcPr>
            <w:tcW w:w="2142" w:type="dxa"/>
            <w:shd w:val="clear" w:color="auto" w:fill="auto"/>
            <w:vAlign w:val="center"/>
          </w:tcPr>
          <w:p w:rsidR="001A4367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367" w:rsidRPr="0019295D" w:rsidRDefault="001A4367" w:rsidP="001A4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Романова А.Ю.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</w:tcPr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Сады 2к</w:t>
            </w:r>
          </w:p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Ладо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Кецховели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17а</w:t>
            </w:r>
          </w:p>
        </w:tc>
      </w:tr>
      <w:tr w:rsidR="001A4367" w:rsidRPr="00E30861" w:rsidTr="008A324D">
        <w:trPr>
          <w:trHeight w:val="217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Анчеева М.В.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Михаила 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Годенко 3-290,</w:t>
            </w:r>
          </w:p>
        </w:tc>
      </w:tr>
      <w:tr w:rsidR="001A4367" w:rsidRPr="00E30861" w:rsidTr="008A324D">
        <w:trPr>
          <w:trHeight w:val="308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Вильского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14- 112</w:t>
            </w:r>
          </w:p>
        </w:tc>
      </w:tr>
      <w:tr w:rsidR="001A4367" w:rsidRPr="00E30861" w:rsidTr="008A324D">
        <w:trPr>
          <w:trHeight w:val="706"/>
        </w:trPr>
        <w:tc>
          <w:tcPr>
            <w:tcW w:w="2142" w:type="dxa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Васкевич Т.Е.</w:t>
            </w:r>
          </w:p>
        </w:tc>
        <w:tc>
          <w:tcPr>
            <w:tcW w:w="4252" w:type="dxa"/>
            <w:gridSpan w:val="3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Е.Стасовой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24, пом.142-145;</w:t>
            </w:r>
          </w:p>
        </w:tc>
      </w:tr>
      <w:tr w:rsidR="001A4367" w:rsidRPr="00E30861" w:rsidTr="008A324D">
        <w:trPr>
          <w:trHeight w:val="561"/>
        </w:trPr>
        <w:tc>
          <w:tcPr>
            <w:tcW w:w="2142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«Золотник»</w:t>
            </w:r>
          </w:p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Волочаевская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11А, пом. 116,118,120,</w:t>
            </w:r>
          </w:p>
        </w:tc>
      </w:tr>
      <w:tr w:rsidR="001A4367" w:rsidRPr="00E30861" w:rsidTr="008A324D">
        <w:trPr>
          <w:trHeight w:val="391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vAlign w:val="bottom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Норильская, 10Б, пом.103</w:t>
            </w:r>
          </w:p>
        </w:tc>
      </w:tr>
      <w:tr w:rsidR="001A4367" w:rsidRPr="00E30861" w:rsidTr="008A324D">
        <w:trPr>
          <w:trHeight w:val="363"/>
        </w:trPr>
        <w:tc>
          <w:tcPr>
            <w:tcW w:w="2142" w:type="dxa"/>
            <w:vMerge w:val="restart"/>
            <w:shd w:val="clear" w:color="auto" w:fill="auto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СШ№ 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Красина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Кравченко, 8</w:t>
            </w:r>
          </w:p>
        </w:tc>
      </w:tr>
      <w:tr w:rsidR="001A4367" w:rsidRPr="00E30861" w:rsidTr="008A324D">
        <w:trPr>
          <w:trHeight w:val="396"/>
        </w:trPr>
        <w:tc>
          <w:tcPr>
            <w:tcW w:w="2142" w:type="dxa"/>
            <w:vMerge/>
            <w:shd w:val="clear" w:color="auto" w:fill="auto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Киренского, 75</w:t>
            </w:r>
          </w:p>
        </w:tc>
      </w:tr>
      <w:tr w:rsidR="001A4367" w:rsidRPr="00E30861" w:rsidTr="00014C68">
        <w:trPr>
          <w:trHeight w:val="315"/>
        </w:trPr>
        <w:tc>
          <w:tcPr>
            <w:tcW w:w="9087" w:type="dxa"/>
            <w:gridSpan w:val="5"/>
            <w:shd w:val="clear" w:color="000000" w:fill="FFFF00"/>
            <w:vAlign w:val="bottom"/>
          </w:tcPr>
          <w:p w:rsidR="001A4367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367" w:rsidRPr="00115B5D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</w:tr>
      <w:tr w:rsidR="001A4367" w:rsidRPr="00E30861" w:rsidTr="00014C68">
        <w:trPr>
          <w:trHeight w:val="749"/>
        </w:trPr>
        <w:tc>
          <w:tcPr>
            <w:tcW w:w="214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Красина М.Р.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Базарная 124а, пом. 112-113</w:t>
            </w:r>
          </w:p>
        </w:tc>
      </w:tr>
      <w:tr w:rsidR="001A4367" w:rsidRPr="00E30861" w:rsidTr="00014C68">
        <w:trPr>
          <w:trHeight w:val="561"/>
        </w:trPr>
        <w:tc>
          <w:tcPr>
            <w:tcW w:w="214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Карамзина,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 </w:t>
            </w:r>
          </w:p>
        </w:tc>
      </w:tr>
      <w:tr w:rsidR="001A4367" w:rsidRPr="00E30861" w:rsidTr="00014C68">
        <w:trPr>
          <w:trHeight w:val="541"/>
        </w:trPr>
        <w:tc>
          <w:tcPr>
            <w:tcW w:w="214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Карамзина, 13</w:t>
            </w:r>
          </w:p>
        </w:tc>
      </w:tr>
      <w:tr w:rsidR="001A4367" w:rsidRPr="00E30861" w:rsidTr="00014C68">
        <w:trPr>
          <w:trHeight w:val="718"/>
        </w:trPr>
        <w:tc>
          <w:tcPr>
            <w:tcW w:w="214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Анчеева М.В.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Судостроительная, 27д, </w:t>
            </w:r>
          </w:p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</w:t>
            </w:r>
          </w:p>
        </w:tc>
      </w:tr>
      <w:tr w:rsidR="001A4367" w:rsidRPr="00E30861" w:rsidTr="00014C68">
        <w:trPr>
          <w:trHeight w:val="546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Анчеева М.В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Судостроительная, 27д, </w:t>
            </w:r>
          </w:p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</w:t>
            </w:r>
          </w:p>
        </w:tc>
      </w:tr>
      <w:tr w:rsidR="001A4367" w:rsidRPr="00E30861" w:rsidTr="00014C68">
        <w:trPr>
          <w:trHeight w:val="469"/>
        </w:trPr>
        <w:tc>
          <w:tcPr>
            <w:tcW w:w="2142" w:type="dxa"/>
            <w:vMerge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Красина М.Р.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Базарная 124А</w:t>
            </w:r>
          </w:p>
        </w:tc>
      </w:tr>
      <w:tr w:rsidR="001A4367" w:rsidRPr="00E30861" w:rsidTr="00F863F6">
        <w:trPr>
          <w:trHeight w:val="472"/>
        </w:trPr>
        <w:tc>
          <w:tcPr>
            <w:tcW w:w="2142" w:type="dxa"/>
            <w:vMerge/>
            <w:vAlign w:val="center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 w:val="restart"/>
            <w:shd w:val="clear" w:color="auto" w:fill="auto"/>
            <w:vAlign w:val="center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Карамзина,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A4367" w:rsidRPr="00E30861" w:rsidTr="00F863F6">
        <w:trPr>
          <w:trHeight w:val="422"/>
        </w:trPr>
        <w:tc>
          <w:tcPr>
            <w:tcW w:w="2142" w:type="dxa"/>
            <w:vMerge/>
            <w:vAlign w:val="center"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vMerge/>
            <w:shd w:val="clear" w:color="auto" w:fill="auto"/>
            <w:vAlign w:val="bottom"/>
          </w:tcPr>
          <w:p w:rsidR="001A4367" w:rsidRDefault="001A4367" w:rsidP="001A4367"/>
        </w:tc>
        <w:tc>
          <w:tcPr>
            <w:tcW w:w="3892" w:type="dxa"/>
            <w:shd w:val="clear" w:color="auto" w:fill="auto"/>
            <w:vAlign w:val="bottom"/>
          </w:tcPr>
          <w:p w:rsidR="001A4367" w:rsidRPr="00A30437" w:rsidRDefault="001A4367" w:rsidP="001A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Судостроительная, 86</w:t>
            </w:r>
          </w:p>
        </w:tc>
      </w:tr>
      <w:tr w:rsidR="001A4367" w:rsidRPr="00E30861" w:rsidTr="00014C68">
        <w:trPr>
          <w:trHeight w:val="491"/>
        </w:trPr>
        <w:tc>
          <w:tcPr>
            <w:tcW w:w="214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Шамрай И.А.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1A4367" w:rsidRPr="00E30861" w:rsidRDefault="001A4367" w:rsidP="001A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Красноярский рабочий,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3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</w:tr>
    </w:tbl>
    <w:p w:rsidR="00115B5D" w:rsidRPr="00E30861" w:rsidRDefault="00115B5D" w:rsidP="00294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5B5D" w:rsidRPr="00E30861" w:rsidSect="00EA0E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158"/>
    <w:multiLevelType w:val="hybridMultilevel"/>
    <w:tmpl w:val="4E64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6"/>
    <w:rsid w:val="00014C68"/>
    <w:rsid w:val="000633E5"/>
    <w:rsid w:val="000869A5"/>
    <w:rsid w:val="000A6633"/>
    <w:rsid w:val="000E6492"/>
    <w:rsid w:val="0011368C"/>
    <w:rsid w:val="00115B5D"/>
    <w:rsid w:val="00174BB6"/>
    <w:rsid w:val="0019295D"/>
    <w:rsid w:val="001A4367"/>
    <w:rsid w:val="001D1228"/>
    <w:rsid w:val="00203861"/>
    <w:rsid w:val="00231B26"/>
    <w:rsid w:val="00294527"/>
    <w:rsid w:val="002B6C36"/>
    <w:rsid w:val="002C2F07"/>
    <w:rsid w:val="003A3A37"/>
    <w:rsid w:val="003B720D"/>
    <w:rsid w:val="00426B60"/>
    <w:rsid w:val="004567F1"/>
    <w:rsid w:val="00596755"/>
    <w:rsid w:val="005B7526"/>
    <w:rsid w:val="005D72FA"/>
    <w:rsid w:val="006B282B"/>
    <w:rsid w:val="00723693"/>
    <w:rsid w:val="008A324D"/>
    <w:rsid w:val="008B58AB"/>
    <w:rsid w:val="00913816"/>
    <w:rsid w:val="00976DA7"/>
    <w:rsid w:val="009D49A1"/>
    <w:rsid w:val="00A26104"/>
    <w:rsid w:val="00A30437"/>
    <w:rsid w:val="00AC7346"/>
    <w:rsid w:val="00AE13CA"/>
    <w:rsid w:val="00B11D24"/>
    <w:rsid w:val="00B46FF0"/>
    <w:rsid w:val="00B47C7F"/>
    <w:rsid w:val="00BB12EA"/>
    <w:rsid w:val="00BB4BEC"/>
    <w:rsid w:val="00BF679B"/>
    <w:rsid w:val="00C03572"/>
    <w:rsid w:val="00C2748D"/>
    <w:rsid w:val="00C51EE7"/>
    <w:rsid w:val="00C63A96"/>
    <w:rsid w:val="00C63B80"/>
    <w:rsid w:val="00C84CE6"/>
    <w:rsid w:val="00CA4AD3"/>
    <w:rsid w:val="00D1013D"/>
    <w:rsid w:val="00D7785D"/>
    <w:rsid w:val="00DB6F3C"/>
    <w:rsid w:val="00E03F7A"/>
    <w:rsid w:val="00E22BE8"/>
    <w:rsid w:val="00E30861"/>
    <w:rsid w:val="00E40722"/>
    <w:rsid w:val="00E918DC"/>
    <w:rsid w:val="00E9583E"/>
    <w:rsid w:val="00E968CC"/>
    <w:rsid w:val="00EA0E10"/>
    <w:rsid w:val="00EB4481"/>
    <w:rsid w:val="00EE704B"/>
    <w:rsid w:val="00F10ED2"/>
    <w:rsid w:val="00F863F6"/>
    <w:rsid w:val="00FB5D87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Братусь  Светлана Владимировна</dc:creator>
  <cp:lastModifiedBy>Иванова Наталья Валерьевна</cp:lastModifiedBy>
  <cp:revision>23</cp:revision>
  <cp:lastPrinted>2023-01-17T05:28:00Z</cp:lastPrinted>
  <dcterms:created xsi:type="dcterms:W3CDTF">2023-01-27T04:13:00Z</dcterms:created>
  <dcterms:modified xsi:type="dcterms:W3CDTF">2024-06-17T10:59:00Z</dcterms:modified>
</cp:coreProperties>
</file>