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EC" w:rsidRPr="00CD7E30" w:rsidRDefault="00C90EDE" w:rsidP="001C41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7E30">
        <w:rPr>
          <w:rFonts w:ascii="Times New Roman" w:hAnsi="Times New Roman" w:cs="Times New Roman"/>
          <w:b/>
          <w:sz w:val="26"/>
          <w:szCs w:val="26"/>
        </w:rPr>
        <w:t>Список муниципальных дошкольных образовательных учреждений</w:t>
      </w:r>
      <w:r w:rsidR="00463D83" w:rsidRPr="00CD7E30">
        <w:rPr>
          <w:rFonts w:ascii="Times New Roman" w:hAnsi="Times New Roman" w:cs="Times New Roman"/>
          <w:b/>
          <w:sz w:val="26"/>
          <w:szCs w:val="26"/>
        </w:rPr>
        <w:t xml:space="preserve"> имеющих группы </w:t>
      </w:r>
      <w:r w:rsidR="00A77402" w:rsidRPr="00CD7E30">
        <w:rPr>
          <w:rFonts w:ascii="Times New Roman" w:hAnsi="Times New Roman" w:cs="Times New Roman"/>
          <w:b/>
          <w:sz w:val="26"/>
          <w:szCs w:val="26"/>
        </w:rPr>
        <w:t>компенсирующей направленности</w:t>
      </w:r>
      <w:r w:rsidRPr="00CD7E30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5"/>
        <w:tblW w:w="11223" w:type="dxa"/>
        <w:tblInd w:w="-1026" w:type="dxa"/>
        <w:tblLook w:val="04A0" w:firstRow="1" w:lastRow="0" w:firstColumn="1" w:lastColumn="0" w:noHBand="0" w:noVBand="1"/>
      </w:tblPr>
      <w:tblGrid>
        <w:gridCol w:w="2280"/>
        <w:gridCol w:w="2540"/>
        <w:gridCol w:w="2638"/>
        <w:gridCol w:w="3765"/>
      </w:tblGrid>
      <w:tr w:rsidR="004B3557" w:rsidRPr="001E7E79" w:rsidTr="001E7E79">
        <w:tc>
          <w:tcPr>
            <w:tcW w:w="2280" w:type="dxa"/>
            <w:vAlign w:val="center"/>
          </w:tcPr>
          <w:p w:rsidR="004B3557" w:rsidRPr="001E7E79" w:rsidRDefault="004B3557" w:rsidP="00152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E79">
              <w:rPr>
                <w:rFonts w:ascii="Times New Roman" w:hAnsi="Times New Roman" w:cs="Times New Roman"/>
                <w:b/>
                <w:sz w:val="24"/>
                <w:szCs w:val="24"/>
              </w:rPr>
              <w:t>Тип нарушения</w:t>
            </w:r>
          </w:p>
        </w:tc>
        <w:tc>
          <w:tcPr>
            <w:tcW w:w="2540" w:type="dxa"/>
            <w:vAlign w:val="center"/>
          </w:tcPr>
          <w:p w:rsidR="004B3557" w:rsidRPr="001E7E79" w:rsidRDefault="004B3557" w:rsidP="0000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E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детского сада</w:t>
            </w:r>
          </w:p>
        </w:tc>
        <w:tc>
          <w:tcPr>
            <w:tcW w:w="2638" w:type="dxa"/>
            <w:vAlign w:val="center"/>
          </w:tcPr>
          <w:p w:rsidR="004B3557" w:rsidRPr="001E7E79" w:rsidRDefault="004B3557" w:rsidP="00152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E79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765" w:type="dxa"/>
            <w:vAlign w:val="center"/>
          </w:tcPr>
          <w:p w:rsidR="004B3557" w:rsidRPr="001E7E79" w:rsidRDefault="004B3557" w:rsidP="00152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E79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</w:t>
            </w:r>
          </w:p>
        </w:tc>
      </w:tr>
      <w:tr w:rsidR="00017802" w:rsidRPr="00A57005" w:rsidTr="001E7E79">
        <w:tc>
          <w:tcPr>
            <w:tcW w:w="2280" w:type="dxa"/>
            <w:vMerge w:val="restart"/>
            <w:vAlign w:val="center"/>
          </w:tcPr>
          <w:p w:rsidR="00017802" w:rsidRPr="00A57005" w:rsidRDefault="00017802" w:rsidP="001E7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b/>
                <w:sz w:val="24"/>
                <w:szCs w:val="24"/>
              </w:rPr>
              <w:t>с нарушением слуха</w:t>
            </w:r>
          </w:p>
        </w:tc>
        <w:tc>
          <w:tcPr>
            <w:tcW w:w="2540" w:type="dxa"/>
            <w:vAlign w:val="center"/>
          </w:tcPr>
          <w:p w:rsidR="00017802" w:rsidRPr="00A57005" w:rsidRDefault="002F2C7E" w:rsidP="001E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МБДОУ № </w:t>
            </w:r>
            <w:r w:rsidR="00017802" w:rsidRPr="00A57005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638" w:type="dxa"/>
            <w:vAlign w:val="center"/>
          </w:tcPr>
          <w:p w:rsidR="00017802" w:rsidRPr="00A57005" w:rsidRDefault="00017802" w:rsidP="001E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</w:p>
        </w:tc>
        <w:tc>
          <w:tcPr>
            <w:tcW w:w="3765" w:type="dxa"/>
            <w:vAlign w:val="center"/>
          </w:tcPr>
          <w:p w:rsidR="00017802" w:rsidRPr="00A57005" w:rsidRDefault="0015286C" w:rsidP="001E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60 лет Октября, д. 85Б</w:t>
            </w:r>
          </w:p>
        </w:tc>
      </w:tr>
      <w:tr w:rsidR="00017802" w:rsidRPr="00A57005" w:rsidTr="001E7E79">
        <w:tc>
          <w:tcPr>
            <w:tcW w:w="2280" w:type="dxa"/>
            <w:vMerge/>
            <w:vAlign w:val="center"/>
          </w:tcPr>
          <w:p w:rsidR="00017802" w:rsidRPr="00A57005" w:rsidRDefault="00017802" w:rsidP="001E7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017802" w:rsidRPr="00A57005" w:rsidRDefault="002F2C7E" w:rsidP="001E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МБДОУ № </w:t>
            </w:r>
            <w:r w:rsidR="00017802" w:rsidRPr="00A5700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638" w:type="dxa"/>
            <w:vAlign w:val="center"/>
          </w:tcPr>
          <w:p w:rsidR="00017802" w:rsidRPr="00A57005" w:rsidRDefault="0015286C" w:rsidP="001E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3765" w:type="dxa"/>
            <w:vAlign w:val="center"/>
          </w:tcPr>
          <w:p w:rsidR="00017802" w:rsidRPr="00A57005" w:rsidRDefault="0015286C" w:rsidP="001E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Красной Армии, д. 38</w:t>
            </w:r>
          </w:p>
        </w:tc>
      </w:tr>
      <w:tr w:rsidR="00017802" w:rsidRPr="00A57005" w:rsidTr="001E7E79">
        <w:tc>
          <w:tcPr>
            <w:tcW w:w="2280" w:type="dxa"/>
            <w:vMerge w:val="restart"/>
            <w:vAlign w:val="center"/>
          </w:tcPr>
          <w:p w:rsidR="00017802" w:rsidRPr="00A57005" w:rsidRDefault="00017802" w:rsidP="001E7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b/>
                <w:sz w:val="24"/>
                <w:szCs w:val="24"/>
              </w:rPr>
              <w:t>с нарушением зрения</w:t>
            </w:r>
          </w:p>
        </w:tc>
        <w:tc>
          <w:tcPr>
            <w:tcW w:w="2540" w:type="dxa"/>
            <w:vAlign w:val="center"/>
          </w:tcPr>
          <w:p w:rsidR="00017802" w:rsidRPr="00A57005" w:rsidRDefault="002F2C7E" w:rsidP="001E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МАДОУ № </w:t>
            </w:r>
            <w:r w:rsidR="00017802" w:rsidRPr="00A5700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638" w:type="dxa"/>
            <w:vAlign w:val="center"/>
          </w:tcPr>
          <w:p w:rsidR="00017802" w:rsidRPr="00A57005" w:rsidRDefault="00017802" w:rsidP="001E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3765" w:type="dxa"/>
            <w:vAlign w:val="center"/>
          </w:tcPr>
          <w:p w:rsidR="00017802" w:rsidRPr="00A57005" w:rsidRDefault="0015286C" w:rsidP="00A8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ул. Иркутская, д. </w:t>
            </w:r>
            <w:r w:rsidR="00A80E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802" w:rsidRPr="00A57005" w:rsidTr="001E7E79">
        <w:tc>
          <w:tcPr>
            <w:tcW w:w="2280" w:type="dxa"/>
            <w:vMerge/>
            <w:vAlign w:val="center"/>
          </w:tcPr>
          <w:p w:rsidR="00017802" w:rsidRPr="00A57005" w:rsidRDefault="00017802" w:rsidP="001E7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017802" w:rsidRPr="00A57005" w:rsidRDefault="00C22472" w:rsidP="001E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МАДОУ № </w:t>
            </w:r>
            <w:r w:rsidR="00170DC5" w:rsidRPr="00A570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7802" w:rsidRPr="00A57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8" w:type="dxa"/>
            <w:vAlign w:val="center"/>
          </w:tcPr>
          <w:p w:rsidR="00017802" w:rsidRPr="00A57005" w:rsidRDefault="00017802" w:rsidP="001E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765" w:type="dxa"/>
            <w:vAlign w:val="center"/>
          </w:tcPr>
          <w:p w:rsidR="00017802" w:rsidRPr="00A57005" w:rsidRDefault="0015286C" w:rsidP="001E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Вавилова,</w:t>
            </w:r>
            <w:r w:rsidR="00BD00B6"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д. 90А</w:t>
            </w:r>
          </w:p>
        </w:tc>
      </w:tr>
      <w:tr w:rsidR="0015286C" w:rsidRPr="00A57005" w:rsidTr="001E7E79">
        <w:tc>
          <w:tcPr>
            <w:tcW w:w="2280" w:type="dxa"/>
            <w:vMerge/>
            <w:vAlign w:val="center"/>
          </w:tcPr>
          <w:p w:rsidR="0015286C" w:rsidRPr="00A57005" w:rsidRDefault="0015286C" w:rsidP="001E7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15286C" w:rsidRPr="00A57005" w:rsidRDefault="00C22472" w:rsidP="001E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МБДОУ № </w:t>
            </w:r>
            <w:r w:rsidR="0015286C" w:rsidRPr="00A57005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638" w:type="dxa"/>
            <w:vMerge w:val="restart"/>
            <w:vAlign w:val="center"/>
          </w:tcPr>
          <w:p w:rsidR="0015286C" w:rsidRPr="00A57005" w:rsidRDefault="0015286C" w:rsidP="001E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765" w:type="dxa"/>
            <w:vAlign w:val="center"/>
          </w:tcPr>
          <w:p w:rsidR="0015286C" w:rsidRPr="00A57005" w:rsidRDefault="0015286C" w:rsidP="001E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Краснодарская,</w:t>
            </w:r>
            <w:r w:rsidR="00BD00B6"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д. 3А</w:t>
            </w:r>
          </w:p>
        </w:tc>
      </w:tr>
      <w:tr w:rsidR="0015286C" w:rsidRPr="00A57005" w:rsidTr="001E7E79">
        <w:tc>
          <w:tcPr>
            <w:tcW w:w="2280" w:type="dxa"/>
            <w:vMerge/>
            <w:vAlign w:val="center"/>
          </w:tcPr>
          <w:p w:rsidR="0015286C" w:rsidRPr="00A57005" w:rsidRDefault="0015286C" w:rsidP="001E7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15286C" w:rsidRPr="00A57005" w:rsidRDefault="00C22472" w:rsidP="001E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МБДОУ № </w:t>
            </w:r>
            <w:r w:rsidR="0015286C" w:rsidRPr="00A57005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38" w:type="dxa"/>
            <w:vMerge/>
            <w:vAlign w:val="center"/>
          </w:tcPr>
          <w:p w:rsidR="0015286C" w:rsidRPr="00A57005" w:rsidRDefault="0015286C" w:rsidP="001E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15286C" w:rsidRPr="00A57005" w:rsidRDefault="0015286C" w:rsidP="001E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40 лет Победы,</w:t>
            </w:r>
            <w:r w:rsidR="00BD00B6"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д. 6</w:t>
            </w:r>
          </w:p>
        </w:tc>
      </w:tr>
      <w:tr w:rsidR="0015286C" w:rsidRPr="00A57005" w:rsidTr="001E7E79">
        <w:tc>
          <w:tcPr>
            <w:tcW w:w="2280" w:type="dxa"/>
            <w:vMerge/>
            <w:vAlign w:val="center"/>
          </w:tcPr>
          <w:p w:rsidR="0015286C" w:rsidRPr="00A57005" w:rsidRDefault="0015286C" w:rsidP="001E7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15286C" w:rsidRPr="00A57005" w:rsidRDefault="00C22472" w:rsidP="001E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МБДОУ № </w:t>
            </w:r>
            <w:r w:rsidR="0015286C" w:rsidRPr="00A57005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638" w:type="dxa"/>
            <w:vAlign w:val="center"/>
          </w:tcPr>
          <w:p w:rsidR="0015286C" w:rsidRPr="00A57005" w:rsidRDefault="0015286C" w:rsidP="001E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3765" w:type="dxa"/>
            <w:vAlign w:val="center"/>
          </w:tcPr>
          <w:p w:rsidR="0015286C" w:rsidRPr="00A57005" w:rsidRDefault="0015286C" w:rsidP="001E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, д. 14А</w:t>
            </w:r>
          </w:p>
        </w:tc>
      </w:tr>
      <w:tr w:rsidR="0015286C" w:rsidRPr="00A57005" w:rsidTr="001E7E79">
        <w:tc>
          <w:tcPr>
            <w:tcW w:w="2280" w:type="dxa"/>
            <w:vMerge w:val="restart"/>
            <w:vAlign w:val="center"/>
          </w:tcPr>
          <w:p w:rsidR="0015286C" w:rsidRPr="00A57005" w:rsidRDefault="0015286C" w:rsidP="001E7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b/>
                <w:sz w:val="24"/>
                <w:szCs w:val="24"/>
              </w:rPr>
              <w:t>с нарушением опорно-двигательного аппарата</w:t>
            </w:r>
          </w:p>
        </w:tc>
        <w:tc>
          <w:tcPr>
            <w:tcW w:w="2540" w:type="dxa"/>
            <w:vAlign w:val="center"/>
          </w:tcPr>
          <w:p w:rsidR="0015286C" w:rsidRPr="00A57005" w:rsidRDefault="00C22472" w:rsidP="0002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3B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ДОУ № </w:t>
            </w:r>
            <w:r w:rsidR="0015286C" w:rsidRPr="00A5700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38" w:type="dxa"/>
            <w:vAlign w:val="center"/>
          </w:tcPr>
          <w:p w:rsidR="0015286C" w:rsidRPr="00A57005" w:rsidRDefault="0015286C" w:rsidP="001E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765" w:type="dxa"/>
            <w:vAlign w:val="center"/>
          </w:tcPr>
          <w:p w:rsidR="0015286C" w:rsidRPr="00A57005" w:rsidRDefault="0015286C" w:rsidP="001E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Взлетная, д. 22</w:t>
            </w:r>
          </w:p>
        </w:tc>
      </w:tr>
      <w:tr w:rsidR="0015286C" w:rsidRPr="00A57005" w:rsidTr="001E7E79">
        <w:tc>
          <w:tcPr>
            <w:tcW w:w="2280" w:type="dxa"/>
            <w:vMerge/>
            <w:vAlign w:val="center"/>
          </w:tcPr>
          <w:p w:rsidR="0015286C" w:rsidRPr="00A57005" w:rsidRDefault="0015286C" w:rsidP="001E7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15286C" w:rsidRPr="00A57005" w:rsidRDefault="00C22472" w:rsidP="001E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МБДОУ № </w:t>
            </w:r>
            <w:r w:rsidR="0015286C" w:rsidRPr="00A5700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638" w:type="dxa"/>
            <w:vAlign w:val="center"/>
          </w:tcPr>
          <w:p w:rsidR="0015286C" w:rsidRPr="00A57005" w:rsidRDefault="0015286C" w:rsidP="001E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3765" w:type="dxa"/>
            <w:vAlign w:val="center"/>
          </w:tcPr>
          <w:p w:rsidR="0015286C" w:rsidRPr="00A57005" w:rsidRDefault="0015286C" w:rsidP="001E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ул. Ладо </w:t>
            </w:r>
            <w:proofErr w:type="spellStart"/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Кецховели</w:t>
            </w:r>
            <w:proofErr w:type="spellEnd"/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, д. 33</w:t>
            </w:r>
          </w:p>
        </w:tc>
      </w:tr>
      <w:tr w:rsidR="0015286C" w:rsidRPr="00A57005" w:rsidTr="001E7E79">
        <w:tc>
          <w:tcPr>
            <w:tcW w:w="2280" w:type="dxa"/>
            <w:vMerge/>
            <w:vAlign w:val="center"/>
          </w:tcPr>
          <w:p w:rsidR="0015286C" w:rsidRPr="00A57005" w:rsidRDefault="0015286C" w:rsidP="001E7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15286C" w:rsidRPr="00A57005" w:rsidRDefault="00C22472" w:rsidP="001E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МБДОУ № </w:t>
            </w:r>
            <w:r w:rsidR="0015286C" w:rsidRPr="00A57005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638" w:type="dxa"/>
            <w:vAlign w:val="center"/>
          </w:tcPr>
          <w:p w:rsidR="0015286C" w:rsidRPr="00A57005" w:rsidRDefault="0015286C" w:rsidP="001E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3765" w:type="dxa"/>
            <w:vAlign w:val="center"/>
          </w:tcPr>
          <w:p w:rsidR="0015286C" w:rsidRPr="00A57005" w:rsidRDefault="0015286C" w:rsidP="001E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Говорова, д. 56А</w:t>
            </w:r>
          </w:p>
        </w:tc>
      </w:tr>
      <w:tr w:rsidR="0015286C" w:rsidRPr="00A57005" w:rsidTr="001E7E79">
        <w:tc>
          <w:tcPr>
            <w:tcW w:w="2280" w:type="dxa"/>
            <w:vMerge w:val="restart"/>
            <w:vAlign w:val="center"/>
          </w:tcPr>
          <w:p w:rsidR="0015286C" w:rsidRPr="00A57005" w:rsidRDefault="0015286C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b/>
                <w:sz w:val="24"/>
                <w:szCs w:val="24"/>
              </w:rPr>
              <w:t>с нарушением интеллекта</w:t>
            </w:r>
          </w:p>
        </w:tc>
        <w:tc>
          <w:tcPr>
            <w:tcW w:w="2540" w:type="dxa"/>
            <w:vAlign w:val="center"/>
          </w:tcPr>
          <w:p w:rsidR="0015286C" w:rsidRPr="00A57005" w:rsidRDefault="00C22472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МБДОУ № </w:t>
            </w:r>
            <w:r w:rsidR="0015286C" w:rsidRPr="00A5700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638" w:type="dxa"/>
            <w:vAlign w:val="center"/>
          </w:tcPr>
          <w:p w:rsidR="0015286C" w:rsidRPr="00A57005" w:rsidRDefault="0015286C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765" w:type="dxa"/>
            <w:vAlign w:val="center"/>
          </w:tcPr>
          <w:p w:rsidR="0015286C" w:rsidRPr="00A57005" w:rsidRDefault="0015286C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Быковского, д. 12А</w:t>
            </w:r>
          </w:p>
        </w:tc>
      </w:tr>
      <w:tr w:rsidR="0015286C" w:rsidRPr="00A57005" w:rsidTr="001E7E79">
        <w:tc>
          <w:tcPr>
            <w:tcW w:w="2280" w:type="dxa"/>
            <w:vMerge/>
            <w:vAlign w:val="center"/>
          </w:tcPr>
          <w:p w:rsidR="0015286C" w:rsidRPr="00A57005" w:rsidRDefault="0015286C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15286C" w:rsidRPr="00A57005" w:rsidRDefault="00C22472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МАОУ СШ № 55</w:t>
            </w:r>
          </w:p>
        </w:tc>
        <w:tc>
          <w:tcPr>
            <w:tcW w:w="2638" w:type="dxa"/>
            <w:vAlign w:val="center"/>
          </w:tcPr>
          <w:p w:rsidR="0015286C" w:rsidRPr="00A57005" w:rsidRDefault="0015286C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765" w:type="dxa"/>
            <w:vAlign w:val="center"/>
          </w:tcPr>
          <w:p w:rsidR="0015286C" w:rsidRPr="00A57005" w:rsidRDefault="0015286C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Павлова, д. 92</w:t>
            </w:r>
          </w:p>
        </w:tc>
      </w:tr>
      <w:tr w:rsidR="0066016E" w:rsidRPr="00A57005" w:rsidTr="001E7E79">
        <w:tc>
          <w:tcPr>
            <w:tcW w:w="2280" w:type="dxa"/>
            <w:vMerge w:val="restart"/>
            <w:vAlign w:val="center"/>
          </w:tcPr>
          <w:p w:rsidR="0066016E" w:rsidRPr="00A57005" w:rsidRDefault="0066016E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b/>
                <w:sz w:val="24"/>
                <w:szCs w:val="24"/>
              </w:rPr>
              <w:t>с расстройством аутистического спектра</w:t>
            </w:r>
          </w:p>
        </w:tc>
        <w:tc>
          <w:tcPr>
            <w:tcW w:w="2540" w:type="dxa"/>
            <w:vAlign w:val="center"/>
          </w:tcPr>
          <w:p w:rsidR="0066016E" w:rsidRPr="00A57005" w:rsidRDefault="00C22472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МАДОУ № </w:t>
            </w:r>
            <w:r w:rsidR="0066016E" w:rsidRPr="00A570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38" w:type="dxa"/>
            <w:vAlign w:val="center"/>
          </w:tcPr>
          <w:p w:rsidR="0066016E" w:rsidRPr="00A57005" w:rsidRDefault="0066016E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</w:p>
        </w:tc>
        <w:tc>
          <w:tcPr>
            <w:tcW w:w="3765" w:type="dxa"/>
            <w:vAlign w:val="center"/>
          </w:tcPr>
          <w:p w:rsidR="0066016E" w:rsidRPr="00A57005" w:rsidRDefault="0066016E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Судостроительная, д. 173</w:t>
            </w:r>
          </w:p>
        </w:tc>
      </w:tr>
      <w:tr w:rsidR="001E7E79" w:rsidRPr="00A57005" w:rsidTr="001E7E79">
        <w:tc>
          <w:tcPr>
            <w:tcW w:w="2280" w:type="dxa"/>
            <w:vMerge/>
            <w:vAlign w:val="center"/>
          </w:tcPr>
          <w:p w:rsidR="001E7E79" w:rsidRPr="00A57005" w:rsidRDefault="001E7E79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1E7E79" w:rsidRPr="00A57005" w:rsidRDefault="001E7E79" w:rsidP="001E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="00B66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№ 143</w:t>
            </w:r>
          </w:p>
        </w:tc>
        <w:tc>
          <w:tcPr>
            <w:tcW w:w="2638" w:type="dxa"/>
          </w:tcPr>
          <w:p w:rsidR="001E7E79" w:rsidRPr="00A57005" w:rsidRDefault="001E7E79" w:rsidP="001E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765" w:type="dxa"/>
          </w:tcPr>
          <w:p w:rsidR="001E7E79" w:rsidRPr="00A57005" w:rsidRDefault="001E7E79" w:rsidP="001E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Урванцева, д. 32</w:t>
            </w:r>
          </w:p>
        </w:tc>
      </w:tr>
      <w:tr w:rsidR="006D56BD" w:rsidRPr="00A57005" w:rsidTr="001E7E79">
        <w:tc>
          <w:tcPr>
            <w:tcW w:w="2280" w:type="dxa"/>
            <w:vMerge/>
            <w:vAlign w:val="center"/>
          </w:tcPr>
          <w:p w:rsidR="006D56BD" w:rsidRPr="00A57005" w:rsidRDefault="006D56B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6D56BD" w:rsidRPr="00A57005" w:rsidRDefault="00C22472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МАДОУ № </w:t>
            </w:r>
            <w:r w:rsidR="006D56BD" w:rsidRPr="00A5700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638" w:type="dxa"/>
            <w:vAlign w:val="center"/>
          </w:tcPr>
          <w:p w:rsidR="006D56BD" w:rsidRPr="00A57005" w:rsidRDefault="006D56B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3765" w:type="dxa"/>
            <w:vAlign w:val="center"/>
          </w:tcPr>
          <w:p w:rsidR="006D56BD" w:rsidRPr="00A57005" w:rsidRDefault="006D56B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80E9D">
              <w:rPr>
                <w:rFonts w:ascii="Times New Roman" w:hAnsi="Times New Roman" w:cs="Times New Roman"/>
                <w:sz w:val="24"/>
                <w:szCs w:val="24"/>
              </w:rPr>
              <w:t xml:space="preserve"> Иркутская, д. 6</w:t>
            </w:r>
          </w:p>
        </w:tc>
      </w:tr>
      <w:tr w:rsidR="0066016E" w:rsidRPr="00A57005" w:rsidTr="001E7E79">
        <w:tc>
          <w:tcPr>
            <w:tcW w:w="2280" w:type="dxa"/>
            <w:vMerge/>
            <w:vAlign w:val="center"/>
          </w:tcPr>
          <w:p w:rsidR="0066016E" w:rsidRPr="00A57005" w:rsidRDefault="0066016E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66016E" w:rsidRPr="00A57005" w:rsidRDefault="00C22472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МБДОУ № </w:t>
            </w:r>
            <w:r w:rsidR="0066016E" w:rsidRPr="00A57005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638" w:type="dxa"/>
            <w:vAlign w:val="center"/>
          </w:tcPr>
          <w:p w:rsidR="0066016E" w:rsidRPr="00A57005" w:rsidRDefault="0066016E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3765" w:type="dxa"/>
            <w:vAlign w:val="center"/>
          </w:tcPr>
          <w:p w:rsidR="0066016E" w:rsidRPr="00A57005" w:rsidRDefault="0066016E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Московская, д. 12А</w:t>
            </w:r>
          </w:p>
        </w:tc>
      </w:tr>
      <w:tr w:rsidR="0066016E" w:rsidRPr="00A57005" w:rsidTr="001E7E79">
        <w:tc>
          <w:tcPr>
            <w:tcW w:w="2280" w:type="dxa"/>
            <w:vMerge/>
            <w:vAlign w:val="center"/>
          </w:tcPr>
          <w:p w:rsidR="0066016E" w:rsidRPr="00A57005" w:rsidRDefault="0066016E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66016E" w:rsidRPr="00A57005" w:rsidRDefault="00C22472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МАДОУ № </w:t>
            </w:r>
            <w:r w:rsidR="0066016E" w:rsidRPr="00A57005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638" w:type="dxa"/>
            <w:vAlign w:val="center"/>
          </w:tcPr>
          <w:p w:rsidR="0066016E" w:rsidRPr="00A57005" w:rsidRDefault="0066016E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3765" w:type="dxa"/>
            <w:vAlign w:val="center"/>
          </w:tcPr>
          <w:p w:rsidR="0066016E" w:rsidRPr="00A57005" w:rsidRDefault="0066016E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Волжская, д. 22</w:t>
            </w:r>
          </w:p>
        </w:tc>
      </w:tr>
      <w:tr w:rsidR="00266509" w:rsidRPr="00A57005" w:rsidTr="001E7E79">
        <w:tc>
          <w:tcPr>
            <w:tcW w:w="2280" w:type="dxa"/>
            <w:vMerge w:val="restart"/>
            <w:vAlign w:val="center"/>
          </w:tcPr>
          <w:p w:rsidR="00266509" w:rsidRPr="00A57005" w:rsidRDefault="00266509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b/>
                <w:sz w:val="24"/>
                <w:szCs w:val="24"/>
              </w:rPr>
              <w:t>с задержкой психического развития</w:t>
            </w:r>
          </w:p>
        </w:tc>
        <w:tc>
          <w:tcPr>
            <w:tcW w:w="2540" w:type="dxa"/>
            <w:vAlign w:val="center"/>
          </w:tcPr>
          <w:p w:rsidR="00266509" w:rsidRPr="00A57005" w:rsidRDefault="00D1744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МБОУ «Лицей № 10»</w:t>
            </w:r>
          </w:p>
        </w:tc>
        <w:tc>
          <w:tcPr>
            <w:tcW w:w="2638" w:type="dxa"/>
            <w:vAlign w:val="center"/>
          </w:tcPr>
          <w:p w:rsidR="00266509" w:rsidRPr="00A57005" w:rsidRDefault="00266509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3765" w:type="dxa"/>
            <w:vAlign w:val="center"/>
          </w:tcPr>
          <w:p w:rsidR="00266509" w:rsidRPr="00A57005" w:rsidRDefault="00266509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, д. 8А</w:t>
            </w:r>
          </w:p>
        </w:tc>
      </w:tr>
      <w:tr w:rsidR="004D2DFD" w:rsidRPr="00A57005" w:rsidTr="001E7E79">
        <w:tc>
          <w:tcPr>
            <w:tcW w:w="2280" w:type="dxa"/>
            <w:vMerge/>
            <w:vAlign w:val="center"/>
          </w:tcPr>
          <w:p w:rsidR="004D2DFD" w:rsidRPr="00A57005" w:rsidRDefault="004D2DF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4D2DFD" w:rsidRPr="00A57005" w:rsidRDefault="00D1744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МБДОУ № </w:t>
            </w:r>
            <w:r w:rsidR="004D2DFD" w:rsidRPr="00A570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38" w:type="dxa"/>
            <w:vAlign w:val="center"/>
          </w:tcPr>
          <w:p w:rsidR="004D2DFD" w:rsidRPr="00A57005" w:rsidRDefault="004D2DF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3765" w:type="dxa"/>
            <w:vAlign w:val="center"/>
          </w:tcPr>
          <w:p w:rsidR="004D2DFD" w:rsidRPr="00A57005" w:rsidRDefault="004D2DF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Крупской, д. 10Ж</w:t>
            </w:r>
          </w:p>
        </w:tc>
      </w:tr>
      <w:tr w:rsidR="00594E97" w:rsidRPr="00A57005" w:rsidTr="001E7E79">
        <w:tc>
          <w:tcPr>
            <w:tcW w:w="2280" w:type="dxa"/>
            <w:vMerge/>
            <w:vAlign w:val="center"/>
          </w:tcPr>
          <w:p w:rsidR="00594E97" w:rsidRPr="00A57005" w:rsidRDefault="00594E97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594E97" w:rsidRPr="00A57005" w:rsidRDefault="00D1744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МБДОУ № </w:t>
            </w:r>
            <w:r w:rsidR="00594E97" w:rsidRPr="00A570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38" w:type="dxa"/>
            <w:vAlign w:val="center"/>
          </w:tcPr>
          <w:p w:rsidR="00594E97" w:rsidRPr="00A57005" w:rsidRDefault="00594E97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3765" w:type="dxa"/>
            <w:vAlign w:val="center"/>
          </w:tcPr>
          <w:p w:rsidR="00594E97" w:rsidRPr="00A57005" w:rsidRDefault="006D56B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94E97"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594E97" w:rsidRPr="00A57005">
              <w:rPr>
                <w:rFonts w:ascii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 w:rsidR="00594E97" w:rsidRPr="00A57005">
              <w:rPr>
                <w:rFonts w:ascii="Times New Roman" w:hAnsi="Times New Roman" w:cs="Times New Roman"/>
                <w:sz w:val="24"/>
                <w:szCs w:val="24"/>
              </w:rPr>
              <w:t>, д. 19Д</w:t>
            </w:r>
          </w:p>
        </w:tc>
      </w:tr>
      <w:tr w:rsidR="006D56BD" w:rsidRPr="00A57005" w:rsidTr="001E7E79">
        <w:tc>
          <w:tcPr>
            <w:tcW w:w="2280" w:type="dxa"/>
            <w:vMerge/>
            <w:vAlign w:val="center"/>
          </w:tcPr>
          <w:p w:rsidR="006D56BD" w:rsidRPr="00A57005" w:rsidRDefault="006D56B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6D56BD" w:rsidRPr="00A57005" w:rsidRDefault="00D1744D" w:rsidP="00B66E91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66E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ДОУ № </w:t>
            </w:r>
            <w:r w:rsidR="006D56BD" w:rsidRPr="00A5700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38" w:type="dxa"/>
            <w:vAlign w:val="center"/>
          </w:tcPr>
          <w:p w:rsidR="006D56BD" w:rsidRPr="00A57005" w:rsidRDefault="006D56B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765" w:type="dxa"/>
            <w:vAlign w:val="center"/>
          </w:tcPr>
          <w:p w:rsidR="006D56BD" w:rsidRPr="00A57005" w:rsidRDefault="006D56B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Взлетная, д. 22</w:t>
            </w:r>
          </w:p>
        </w:tc>
      </w:tr>
      <w:tr w:rsidR="00266509" w:rsidRPr="00A57005" w:rsidTr="001E7E79">
        <w:tc>
          <w:tcPr>
            <w:tcW w:w="2280" w:type="dxa"/>
            <w:vMerge/>
            <w:vAlign w:val="center"/>
          </w:tcPr>
          <w:p w:rsidR="00266509" w:rsidRPr="00A57005" w:rsidRDefault="00266509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266509" w:rsidRPr="00A57005" w:rsidRDefault="00D1744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МАОУ СШ № </w:t>
            </w:r>
            <w:r w:rsidR="00266509" w:rsidRPr="00A5700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38" w:type="dxa"/>
            <w:vAlign w:val="center"/>
          </w:tcPr>
          <w:p w:rsidR="00266509" w:rsidRPr="00A57005" w:rsidRDefault="00266509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765" w:type="dxa"/>
            <w:vAlign w:val="center"/>
          </w:tcPr>
          <w:p w:rsidR="00266509" w:rsidRPr="00A57005" w:rsidRDefault="00266509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Павлова, д. 92</w:t>
            </w:r>
          </w:p>
        </w:tc>
      </w:tr>
      <w:tr w:rsidR="00B60C62" w:rsidRPr="00A57005" w:rsidTr="001E7E79">
        <w:tc>
          <w:tcPr>
            <w:tcW w:w="2280" w:type="dxa"/>
            <w:vMerge/>
            <w:vAlign w:val="center"/>
          </w:tcPr>
          <w:p w:rsidR="00B60C62" w:rsidRPr="00A57005" w:rsidRDefault="00B60C62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B60C62" w:rsidRPr="00A57005" w:rsidRDefault="00B60C62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МАДОУ № 75</w:t>
            </w:r>
          </w:p>
        </w:tc>
        <w:tc>
          <w:tcPr>
            <w:tcW w:w="2638" w:type="dxa"/>
            <w:vAlign w:val="center"/>
          </w:tcPr>
          <w:p w:rsidR="00B60C62" w:rsidRPr="00A57005" w:rsidRDefault="00B60C62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765" w:type="dxa"/>
            <w:vAlign w:val="center"/>
          </w:tcPr>
          <w:p w:rsidR="00B60C62" w:rsidRPr="00A57005" w:rsidRDefault="00B60C62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пр-т Металлургов, д. 9Б</w:t>
            </w:r>
          </w:p>
        </w:tc>
      </w:tr>
      <w:tr w:rsidR="00266509" w:rsidRPr="00A57005" w:rsidTr="001E7E79">
        <w:tc>
          <w:tcPr>
            <w:tcW w:w="2280" w:type="dxa"/>
            <w:vMerge/>
            <w:vAlign w:val="center"/>
          </w:tcPr>
          <w:p w:rsidR="00266509" w:rsidRPr="00A57005" w:rsidRDefault="00266509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266509" w:rsidRPr="00A57005" w:rsidRDefault="00D1744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МБДОУ № </w:t>
            </w:r>
            <w:r w:rsidR="00266509" w:rsidRPr="00A5700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38" w:type="dxa"/>
            <w:vAlign w:val="center"/>
          </w:tcPr>
          <w:p w:rsidR="00266509" w:rsidRPr="00A57005" w:rsidRDefault="00266509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3765" w:type="dxa"/>
            <w:vAlign w:val="center"/>
          </w:tcPr>
          <w:p w:rsidR="00266509" w:rsidRPr="00A57005" w:rsidRDefault="00266509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Урицкого, д. 49</w:t>
            </w:r>
          </w:p>
        </w:tc>
      </w:tr>
      <w:tr w:rsidR="006D56BD" w:rsidRPr="00A57005" w:rsidTr="001E7E79">
        <w:tc>
          <w:tcPr>
            <w:tcW w:w="2280" w:type="dxa"/>
            <w:vMerge/>
            <w:vAlign w:val="center"/>
          </w:tcPr>
          <w:p w:rsidR="006D56BD" w:rsidRPr="00A57005" w:rsidRDefault="006D56B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6D56BD" w:rsidRPr="00A57005" w:rsidRDefault="00D1744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МАДОУ № </w:t>
            </w:r>
            <w:r w:rsidR="006D56BD" w:rsidRPr="00A5700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638" w:type="dxa"/>
            <w:vAlign w:val="center"/>
          </w:tcPr>
          <w:p w:rsidR="006D56BD" w:rsidRPr="00A57005" w:rsidRDefault="006D56B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3765" w:type="dxa"/>
            <w:vAlign w:val="center"/>
          </w:tcPr>
          <w:p w:rsidR="006D56BD" w:rsidRPr="00A57005" w:rsidRDefault="006D56B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Мичурина, 6 б</w:t>
            </w:r>
          </w:p>
        </w:tc>
      </w:tr>
      <w:tr w:rsidR="006D56BD" w:rsidRPr="00A57005" w:rsidTr="001E7E79">
        <w:tc>
          <w:tcPr>
            <w:tcW w:w="2280" w:type="dxa"/>
            <w:vMerge/>
            <w:vAlign w:val="center"/>
          </w:tcPr>
          <w:p w:rsidR="006D56BD" w:rsidRPr="00A57005" w:rsidRDefault="006D56B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6D56BD" w:rsidRPr="00A57005" w:rsidRDefault="00D1744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МБДОУ № </w:t>
            </w:r>
            <w:r w:rsidR="006D56BD" w:rsidRPr="00A5700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638" w:type="dxa"/>
            <w:vAlign w:val="center"/>
          </w:tcPr>
          <w:p w:rsidR="006D56BD" w:rsidRPr="00A57005" w:rsidRDefault="006D56B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3765" w:type="dxa"/>
            <w:vAlign w:val="center"/>
          </w:tcPr>
          <w:p w:rsidR="006D56BD" w:rsidRPr="00A57005" w:rsidRDefault="006D56B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ул. Ладо </w:t>
            </w:r>
            <w:proofErr w:type="spellStart"/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Кецховели</w:t>
            </w:r>
            <w:proofErr w:type="spellEnd"/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, д. 33</w:t>
            </w:r>
          </w:p>
        </w:tc>
      </w:tr>
      <w:tr w:rsidR="001E7E79" w:rsidRPr="00A57005" w:rsidTr="001E7E79">
        <w:tc>
          <w:tcPr>
            <w:tcW w:w="2280" w:type="dxa"/>
            <w:vMerge/>
            <w:vAlign w:val="center"/>
          </w:tcPr>
          <w:p w:rsidR="001E7E79" w:rsidRPr="00A57005" w:rsidRDefault="001E7E79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1E7E79" w:rsidRPr="00A57005" w:rsidRDefault="001E7E79" w:rsidP="001E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МБДОУ № 151</w:t>
            </w:r>
          </w:p>
        </w:tc>
        <w:tc>
          <w:tcPr>
            <w:tcW w:w="2638" w:type="dxa"/>
          </w:tcPr>
          <w:p w:rsidR="001E7E79" w:rsidRPr="00A57005" w:rsidRDefault="001E7E79" w:rsidP="001E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765" w:type="dxa"/>
          </w:tcPr>
          <w:p w:rsidR="001E7E79" w:rsidRPr="00A57005" w:rsidRDefault="007B7652" w:rsidP="007B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Воронова, д. 18Б</w:t>
            </w:r>
          </w:p>
        </w:tc>
      </w:tr>
      <w:tr w:rsidR="00266509" w:rsidRPr="00A57005" w:rsidTr="001E7E79">
        <w:tc>
          <w:tcPr>
            <w:tcW w:w="2280" w:type="dxa"/>
            <w:vMerge/>
            <w:vAlign w:val="center"/>
          </w:tcPr>
          <w:p w:rsidR="00266509" w:rsidRPr="00A57005" w:rsidRDefault="00266509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266509" w:rsidRPr="00A57005" w:rsidRDefault="00D1744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МБДОУ № </w:t>
            </w:r>
            <w:r w:rsidR="00266509" w:rsidRPr="00A5700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638" w:type="dxa"/>
            <w:vAlign w:val="center"/>
          </w:tcPr>
          <w:p w:rsidR="00266509" w:rsidRPr="00A57005" w:rsidRDefault="00266509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765" w:type="dxa"/>
            <w:vAlign w:val="center"/>
          </w:tcPr>
          <w:p w:rsidR="00266509" w:rsidRPr="00A57005" w:rsidRDefault="00266509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Быковского, д. 12А</w:t>
            </w:r>
          </w:p>
        </w:tc>
      </w:tr>
      <w:tr w:rsidR="00266509" w:rsidRPr="00A57005" w:rsidTr="001E7E79">
        <w:tc>
          <w:tcPr>
            <w:tcW w:w="2280" w:type="dxa"/>
            <w:vMerge/>
            <w:vAlign w:val="center"/>
          </w:tcPr>
          <w:p w:rsidR="00266509" w:rsidRPr="00A57005" w:rsidRDefault="00266509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266509" w:rsidRPr="00A57005" w:rsidRDefault="00D1744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МАДОУ № </w:t>
            </w:r>
            <w:r w:rsidR="00266509" w:rsidRPr="00A5700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638" w:type="dxa"/>
            <w:vAlign w:val="center"/>
          </w:tcPr>
          <w:p w:rsidR="00266509" w:rsidRPr="00A57005" w:rsidRDefault="00266509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3765" w:type="dxa"/>
            <w:vAlign w:val="center"/>
          </w:tcPr>
          <w:p w:rsidR="00266509" w:rsidRPr="00A57005" w:rsidRDefault="00266509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Иркутская, д. 4</w:t>
            </w:r>
          </w:p>
        </w:tc>
      </w:tr>
      <w:tr w:rsidR="00266509" w:rsidRPr="00A57005" w:rsidTr="001E7E79">
        <w:tc>
          <w:tcPr>
            <w:tcW w:w="2280" w:type="dxa"/>
            <w:vMerge/>
            <w:vAlign w:val="center"/>
          </w:tcPr>
          <w:p w:rsidR="00266509" w:rsidRPr="00A57005" w:rsidRDefault="00266509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266509" w:rsidRPr="00A57005" w:rsidRDefault="00D1744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МБДОУ № </w:t>
            </w:r>
            <w:r w:rsidR="00266509" w:rsidRPr="00A5700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638" w:type="dxa"/>
            <w:vAlign w:val="center"/>
          </w:tcPr>
          <w:p w:rsidR="00266509" w:rsidRPr="00A57005" w:rsidRDefault="00266509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</w:p>
        </w:tc>
        <w:tc>
          <w:tcPr>
            <w:tcW w:w="3765" w:type="dxa"/>
            <w:vAlign w:val="center"/>
          </w:tcPr>
          <w:p w:rsidR="00266509" w:rsidRPr="00A57005" w:rsidRDefault="00266509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Семафорная, д. 241А</w:t>
            </w:r>
          </w:p>
        </w:tc>
      </w:tr>
      <w:tr w:rsidR="001E7E79" w:rsidRPr="00A57005" w:rsidTr="001E7E79">
        <w:tc>
          <w:tcPr>
            <w:tcW w:w="2280" w:type="dxa"/>
            <w:vMerge/>
            <w:vAlign w:val="center"/>
          </w:tcPr>
          <w:p w:rsidR="001E7E79" w:rsidRPr="00A57005" w:rsidRDefault="001E7E79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1E7E79" w:rsidRPr="00A57005" w:rsidRDefault="001E7E79" w:rsidP="001E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МБДОУ № 194</w:t>
            </w:r>
          </w:p>
        </w:tc>
        <w:tc>
          <w:tcPr>
            <w:tcW w:w="2638" w:type="dxa"/>
          </w:tcPr>
          <w:p w:rsidR="001E7E79" w:rsidRPr="00A57005" w:rsidRDefault="001E7E79" w:rsidP="001E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</w:p>
        </w:tc>
        <w:tc>
          <w:tcPr>
            <w:tcW w:w="3765" w:type="dxa"/>
          </w:tcPr>
          <w:p w:rsidR="001E7E79" w:rsidRPr="00A57005" w:rsidRDefault="001E7E79" w:rsidP="001E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60 лет Октября, д. 85Б</w:t>
            </w:r>
          </w:p>
        </w:tc>
      </w:tr>
      <w:tr w:rsidR="004D2DFD" w:rsidRPr="00A57005" w:rsidTr="001E7E79">
        <w:tc>
          <w:tcPr>
            <w:tcW w:w="2280" w:type="dxa"/>
            <w:vMerge/>
            <w:vAlign w:val="center"/>
          </w:tcPr>
          <w:p w:rsidR="004D2DFD" w:rsidRPr="00A57005" w:rsidRDefault="004D2DF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4D2DFD" w:rsidRPr="00A57005" w:rsidRDefault="00D1744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МБДОУ № </w:t>
            </w:r>
            <w:r w:rsidR="004D2DFD" w:rsidRPr="00A57005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638" w:type="dxa"/>
            <w:vAlign w:val="center"/>
          </w:tcPr>
          <w:p w:rsidR="004D2DFD" w:rsidRPr="00A57005" w:rsidRDefault="004D2DF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765" w:type="dxa"/>
            <w:vAlign w:val="center"/>
          </w:tcPr>
          <w:p w:rsidR="004D2DFD" w:rsidRPr="00A57005" w:rsidRDefault="004D2DF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Краснодарская, д. 3А</w:t>
            </w:r>
          </w:p>
        </w:tc>
      </w:tr>
      <w:tr w:rsidR="006D56BD" w:rsidRPr="00A57005" w:rsidTr="001E7E79">
        <w:tc>
          <w:tcPr>
            <w:tcW w:w="2280" w:type="dxa"/>
            <w:vMerge/>
            <w:vAlign w:val="center"/>
          </w:tcPr>
          <w:p w:rsidR="006D56BD" w:rsidRPr="00A57005" w:rsidRDefault="006D56B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6D56BD" w:rsidRPr="00A57005" w:rsidRDefault="00D1744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МБДОУ № </w:t>
            </w:r>
            <w:r w:rsidR="006D56BD" w:rsidRPr="00A5700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638" w:type="dxa"/>
            <w:vAlign w:val="center"/>
          </w:tcPr>
          <w:p w:rsidR="006D56BD" w:rsidRPr="00A57005" w:rsidRDefault="006D56B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3765" w:type="dxa"/>
            <w:vAlign w:val="center"/>
          </w:tcPr>
          <w:p w:rsidR="006D56BD" w:rsidRPr="00A57005" w:rsidRDefault="006D56B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Красной Армии, д. 38</w:t>
            </w:r>
          </w:p>
        </w:tc>
      </w:tr>
      <w:tr w:rsidR="00266509" w:rsidRPr="00A57005" w:rsidTr="001E7E79">
        <w:tc>
          <w:tcPr>
            <w:tcW w:w="2280" w:type="dxa"/>
            <w:vMerge/>
            <w:vAlign w:val="center"/>
          </w:tcPr>
          <w:p w:rsidR="00266509" w:rsidRPr="00A57005" w:rsidRDefault="00266509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266509" w:rsidRPr="00A57005" w:rsidRDefault="00D1744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МАДОУ № </w:t>
            </w:r>
            <w:r w:rsidR="00266509" w:rsidRPr="00A57005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638" w:type="dxa"/>
            <w:vAlign w:val="center"/>
          </w:tcPr>
          <w:p w:rsidR="00266509" w:rsidRPr="00A57005" w:rsidRDefault="00266509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765" w:type="dxa"/>
            <w:vAlign w:val="center"/>
          </w:tcPr>
          <w:p w:rsidR="00266509" w:rsidRPr="00A57005" w:rsidRDefault="00266509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Маяковского, д. 30</w:t>
            </w:r>
          </w:p>
        </w:tc>
      </w:tr>
      <w:tr w:rsidR="00283189" w:rsidRPr="00A57005" w:rsidTr="001E7E79">
        <w:tc>
          <w:tcPr>
            <w:tcW w:w="2280" w:type="dxa"/>
            <w:vMerge/>
            <w:vAlign w:val="center"/>
          </w:tcPr>
          <w:p w:rsidR="00283189" w:rsidRPr="00A57005" w:rsidRDefault="00283189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283189" w:rsidRPr="00A57005" w:rsidRDefault="00283189" w:rsidP="00B66E91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66E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ДОУ № 246</w:t>
            </w:r>
          </w:p>
        </w:tc>
        <w:tc>
          <w:tcPr>
            <w:tcW w:w="2638" w:type="dxa"/>
            <w:vAlign w:val="center"/>
          </w:tcPr>
          <w:p w:rsidR="00283189" w:rsidRPr="00A57005" w:rsidRDefault="00283189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765" w:type="dxa"/>
            <w:vAlign w:val="center"/>
          </w:tcPr>
          <w:p w:rsidR="00283189" w:rsidRPr="00A57005" w:rsidRDefault="002B54C7" w:rsidP="002B54C7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283189"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д. 18а </w:t>
            </w:r>
          </w:p>
        </w:tc>
      </w:tr>
      <w:tr w:rsidR="006D56BD" w:rsidRPr="00A57005" w:rsidTr="001E7E79">
        <w:tc>
          <w:tcPr>
            <w:tcW w:w="2280" w:type="dxa"/>
            <w:vMerge/>
            <w:vAlign w:val="center"/>
          </w:tcPr>
          <w:p w:rsidR="006D56BD" w:rsidRPr="00A57005" w:rsidRDefault="006D56B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6D56BD" w:rsidRPr="00A57005" w:rsidRDefault="00D1744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МБДОУ № </w:t>
            </w:r>
            <w:r w:rsidR="006D56BD" w:rsidRPr="00A57005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638" w:type="dxa"/>
            <w:vAlign w:val="center"/>
          </w:tcPr>
          <w:p w:rsidR="006D56BD" w:rsidRPr="00A57005" w:rsidRDefault="006D56B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3765" w:type="dxa"/>
            <w:vAlign w:val="center"/>
          </w:tcPr>
          <w:p w:rsidR="006D56BD" w:rsidRPr="00A57005" w:rsidRDefault="006D56B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Московская, д. 12А</w:t>
            </w:r>
          </w:p>
        </w:tc>
      </w:tr>
      <w:tr w:rsidR="00266509" w:rsidRPr="00A57005" w:rsidTr="001E7E79">
        <w:tc>
          <w:tcPr>
            <w:tcW w:w="2280" w:type="dxa"/>
            <w:vMerge/>
            <w:vAlign w:val="center"/>
          </w:tcPr>
          <w:p w:rsidR="00266509" w:rsidRPr="00A57005" w:rsidRDefault="00266509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266509" w:rsidRPr="00A57005" w:rsidRDefault="00D1744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МАДОУ № </w:t>
            </w:r>
            <w:r w:rsidR="00266509" w:rsidRPr="00A57005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638" w:type="dxa"/>
            <w:vAlign w:val="center"/>
          </w:tcPr>
          <w:p w:rsidR="00266509" w:rsidRPr="00A57005" w:rsidRDefault="00266509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3765" w:type="dxa"/>
            <w:vAlign w:val="center"/>
          </w:tcPr>
          <w:p w:rsidR="00266509" w:rsidRPr="00A57005" w:rsidRDefault="00266509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Горького, д. 61</w:t>
            </w:r>
          </w:p>
        </w:tc>
      </w:tr>
      <w:tr w:rsidR="006D56BD" w:rsidRPr="00A57005" w:rsidTr="001E7E79">
        <w:tc>
          <w:tcPr>
            <w:tcW w:w="2280" w:type="dxa"/>
            <w:vMerge/>
            <w:vAlign w:val="center"/>
          </w:tcPr>
          <w:p w:rsidR="006D56BD" w:rsidRPr="00A57005" w:rsidRDefault="006D56B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6D56BD" w:rsidRPr="00A57005" w:rsidRDefault="00D1744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МАДОУ № </w:t>
            </w:r>
            <w:r w:rsidR="006D56BD" w:rsidRPr="00A57005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638" w:type="dxa"/>
            <w:vAlign w:val="center"/>
          </w:tcPr>
          <w:p w:rsidR="006D56BD" w:rsidRPr="00A57005" w:rsidRDefault="006D56B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3765" w:type="dxa"/>
            <w:vAlign w:val="center"/>
          </w:tcPr>
          <w:p w:rsidR="006D56BD" w:rsidRPr="00A57005" w:rsidRDefault="001A387B" w:rsidP="001A387B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Энергетиков, д. 32А</w:t>
            </w:r>
          </w:p>
        </w:tc>
      </w:tr>
      <w:tr w:rsidR="006D56BD" w:rsidRPr="00A57005" w:rsidTr="001E7E79">
        <w:tc>
          <w:tcPr>
            <w:tcW w:w="2280" w:type="dxa"/>
            <w:vMerge/>
            <w:vAlign w:val="center"/>
          </w:tcPr>
          <w:p w:rsidR="006D56BD" w:rsidRPr="00A57005" w:rsidRDefault="006D56B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6D56BD" w:rsidRPr="00A57005" w:rsidRDefault="00D1744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МБДОУ № </w:t>
            </w:r>
            <w:r w:rsidR="006D56BD" w:rsidRPr="00A57005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638" w:type="dxa"/>
            <w:vAlign w:val="center"/>
          </w:tcPr>
          <w:p w:rsidR="006D56BD" w:rsidRPr="00A57005" w:rsidRDefault="006D56B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3765" w:type="dxa"/>
            <w:vAlign w:val="center"/>
          </w:tcPr>
          <w:p w:rsidR="006D56BD" w:rsidRPr="00A57005" w:rsidRDefault="006D56BD" w:rsidP="001A387B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Менжинского, д. 16</w:t>
            </w:r>
          </w:p>
        </w:tc>
      </w:tr>
      <w:tr w:rsidR="00F80F8E" w:rsidRPr="00A57005" w:rsidTr="001E7E79">
        <w:tc>
          <w:tcPr>
            <w:tcW w:w="2280" w:type="dxa"/>
            <w:vMerge/>
            <w:vAlign w:val="center"/>
          </w:tcPr>
          <w:p w:rsidR="00F80F8E" w:rsidRPr="00A57005" w:rsidRDefault="00F80F8E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F80F8E" w:rsidRPr="00A57005" w:rsidRDefault="00F80F8E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МАДОУ № 296</w:t>
            </w:r>
          </w:p>
        </w:tc>
        <w:tc>
          <w:tcPr>
            <w:tcW w:w="2638" w:type="dxa"/>
            <w:vAlign w:val="center"/>
          </w:tcPr>
          <w:p w:rsidR="00F80F8E" w:rsidRPr="00A57005" w:rsidRDefault="00F80F8E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765" w:type="dxa"/>
            <w:vAlign w:val="center"/>
          </w:tcPr>
          <w:p w:rsidR="00F80F8E" w:rsidRPr="00A57005" w:rsidRDefault="00F80F8E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proofErr w:type="gramEnd"/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Залки</w:t>
            </w:r>
            <w:proofErr w:type="spellEnd"/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, д. 18</w:t>
            </w:r>
          </w:p>
        </w:tc>
      </w:tr>
      <w:tr w:rsidR="006D56BD" w:rsidRPr="00A57005" w:rsidTr="001E7E79">
        <w:tc>
          <w:tcPr>
            <w:tcW w:w="2280" w:type="dxa"/>
            <w:vMerge/>
            <w:vAlign w:val="center"/>
          </w:tcPr>
          <w:p w:rsidR="006D56BD" w:rsidRPr="00A57005" w:rsidRDefault="006D56B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6D56BD" w:rsidRPr="00A57005" w:rsidRDefault="00D1744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МБДОУ № </w:t>
            </w:r>
            <w:r w:rsidR="006D56BD" w:rsidRPr="00A57005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38" w:type="dxa"/>
            <w:vAlign w:val="center"/>
          </w:tcPr>
          <w:p w:rsidR="006D56BD" w:rsidRPr="00A57005" w:rsidRDefault="006D56B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765" w:type="dxa"/>
            <w:vAlign w:val="center"/>
          </w:tcPr>
          <w:p w:rsidR="006D56BD" w:rsidRPr="00A57005" w:rsidRDefault="006D56B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40 лет Победы, д. 6</w:t>
            </w:r>
          </w:p>
        </w:tc>
      </w:tr>
      <w:tr w:rsidR="006D56BD" w:rsidRPr="00A57005" w:rsidTr="001E7E79">
        <w:tc>
          <w:tcPr>
            <w:tcW w:w="2280" w:type="dxa"/>
            <w:vMerge/>
            <w:vAlign w:val="center"/>
          </w:tcPr>
          <w:p w:rsidR="006D56BD" w:rsidRPr="00A57005" w:rsidRDefault="006D56B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6D56BD" w:rsidRPr="00A57005" w:rsidRDefault="00B66E91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D1744D"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ДОУ № </w:t>
            </w:r>
            <w:r w:rsidR="006D56BD" w:rsidRPr="00A57005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638" w:type="dxa"/>
            <w:vAlign w:val="center"/>
          </w:tcPr>
          <w:p w:rsidR="006D56BD" w:rsidRPr="00A57005" w:rsidRDefault="006D56B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765" w:type="dxa"/>
            <w:vAlign w:val="center"/>
          </w:tcPr>
          <w:p w:rsidR="006D56BD" w:rsidRPr="00A57005" w:rsidRDefault="006D56B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proofErr w:type="gramEnd"/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Залки</w:t>
            </w:r>
            <w:proofErr w:type="spellEnd"/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, д. 6Ж</w:t>
            </w:r>
          </w:p>
        </w:tc>
      </w:tr>
      <w:tr w:rsidR="00380A49" w:rsidRPr="00A57005" w:rsidTr="001E7E79">
        <w:tc>
          <w:tcPr>
            <w:tcW w:w="2280" w:type="dxa"/>
            <w:vMerge/>
            <w:vAlign w:val="center"/>
          </w:tcPr>
          <w:p w:rsidR="00380A49" w:rsidRPr="00A57005" w:rsidRDefault="00380A49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380A49" w:rsidRPr="00A57005" w:rsidRDefault="00380A49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МБДОУ № 320</w:t>
            </w:r>
          </w:p>
        </w:tc>
        <w:tc>
          <w:tcPr>
            <w:tcW w:w="2638" w:type="dxa"/>
            <w:vAlign w:val="center"/>
          </w:tcPr>
          <w:p w:rsidR="00380A49" w:rsidRPr="00A57005" w:rsidRDefault="00380A49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765" w:type="dxa"/>
            <w:vAlign w:val="center"/>
          </w:tcPr>
          <w:p w:rsidR="00380A49" w:rsidRPr="00A57005" w:rsidRDefault="001D1509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Щорса, д. 59</w:t>
            </w:r>
          </w:p>
        </w:tc>
      </w:tr>
      <w:tr w:rsidR="006D56BD" w:rsidRPr="00A57005" w:rsidTr="001E7E79">
        <w:tc>
          <w:tcPr>
            <w:tcW w:w="2280" w:type="dxa"/>
            <w:vMerge/>
            <w:vAlign w:val="center"/>
          </w:tcPr>
          <w:p w:rsidR="006D56BD" w:rsidRPr="00A57005" w:rsidRDefault="006D56B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6D56BD" w:rsidRPr="00A57005" w:rsidRDefault="00D1744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МБДОУ № </w:t>
            </w:r>
            <w:r w:rsidR="006D56BD" w:rsidRPr="00A57005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638" w:type="dxa"/>
            <w:vAlign w:val="center"/>
          </w:tcPr>
          <w:p w:rsidR="006D56BD" w:rsidRPr="00A57005" w:rsidRDefault="006D56B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3765" w:type="dxa"/>
            <w:vAlign w:val="center"/>
          </w:tcPr>
          <w:p w:rsidR="006D56BD" w:rsidRPr="00A57005" w:rsidRDefault="006D56B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Копылова, д. 74А</w:t>
            </w:r>
          </w:p>
        </w:tc>
      </w:tr>
      <w:tr w:rsidR="006D56BD" w:rsidRPr="00A57005" w:rsidTr="001E7E79">
        <w:tc>
          <w:tcPr>
            <w:tcW w:w="2280" w:type="dxa"/>
            <w:vMerge/>
            <w:vAlign w:val="center"/>
          </w:tcPr>
          <w:p w:rsidR="006D56BD" w:rsidRPr="00A57005" w:rsidRDefault="006D56B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6D56BD" w:rsidRPr="00A57005" w:rsidRDefault="00D1744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МАДОУ № </w:t>
            </w:r>
            <w:r w:rsidR="006D56BD" w:rsidRPr="00A57005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638" w:type="dxa"/>
            <w:vAlign w:val="center"/>
          </w:tcPr>
          <w:p w:rsidR="006D56BD" w:rsidRPr="00A57005" w:rsidRDefault="006D56B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3765" w:type="dxa"/>
            <w:vAlign w:val="center"/>
          </w:tcPr>
          <w:p w:rsidR="006D56BD" w:rsidRPr="00A57005" w:rsidRDefault="006D56B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Гусарова, д. 31</w:t>
            </w:r>
          </w:p>
        </w:tc>
      </w:tr>
      <w:tr w:rsidR="00CF535C" w:rsidRPr="00A57005" w:rsidTr="001E7E79">
        <w:tc>
          <w:tcPr>
            <w:tcW w:w="2280" w:type="dxa"/>
            <w:vAlign w:val="center"/>
          </w:tcPr>
          <w:p w:rsidR="00CF535C" w:rsidRPr="00A57005" w:rsidRDefault="00CF535C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иными ограничениями, </w:t>
            </w:r>
            <w:r w:rsidR="001E7E79" w:rsidRPr="00A570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57005">
              <w:rPr>
                <w:rFonts w:ascii="Times New Roman" w:hAnsi="Times New Roman" w:cs="Times New Roman"/>
                <w:b/>
                <w:sz w:val="24"/>
                <w:szCs w:val="24"/>
              </w:rPr>
              <w:t>со сложным дефектом</w:t>
            </w:r>
          </w:p>
        </w:tc>
        <w:tc>
          <w:tcPr>
            <w:tcW w:w="2540" w:type="dxa"/>
            <w:vAlign w:val="center"/>
          </w:tcPr>
          <w:p w:rsidR="00CF535C" w:rsidRPr="00A57005" w:rsidRDefault="00D1744D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МБДОУ № </w:t>
            </w:r>
            <w:r w:rsidR="00CF535C" w:rsidRPr="00A5700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38" w:type="dxa"/>
            <w:vAlign w:val="center"/>
          </w:tcPr>
          <w:p w:rsidR="00CF535C" w:rsidRPr="00A57005" w:rsidRDefault="00CF535C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3765" w:type="dxa"/>
            <w:vAlign w:val="center"/>
          </w:tcPr>
          <w:p w:rsidR="00CF535C" w:rsidRPr="00A57005" w:rsidRDefault="00CF535C" w:rsidP="001E7E79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пер. Тихий, д. 24</w:t>
            </w:r>
          </w:p>
        </w:tc>
      </w:tr>
    </w:tbl>
    <w:p w:rsidR="00A77402" w:rsidRPr="00A57005" w:rsidRDefault="00A77402" w:rsidP="00C90EDE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4B3557" w:rsidRPr="00A57005" w:rsidRDefault="004B3557" w:rsidP="004B355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7005">
        <w:rPr>
          <w:rFonts w:ascii="Times New Roman" w:hAnsi="Times New Roman" w:cs="Times New Roman"/>
          <w:b/>
          <w:sz w:val="26"/>
          <w:szCs w:val="26"/>
        </w:rPr>
        <w:t>Список муниципальных дошкольных образовательных учреждений имеющих группы компенсирующей направленности для детей</w:t>
      </w:r>
      <w:r w:rsidRPr="00A57005">
        <w:rPr>
          <w:rFonts w:ascii="Times New Roman" w:hAnsi="Times New Roman" w:cs="Times New Roman"/>
          <w:b/>
          <w:sz w:val="26"/>
          <w:szCs w:val="26"/>
        </w:rPr>
        <w:br/>
        <w:t>с тяжёлыми нарушениями речи</w:t>
      </w:r>
    </w:p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2694"/>
        <w:gridCol w:w="2268"/>
        <w:gridCol w:w="5811"/>
      </w:tblGrid>
      <w:tr w:rsidR="004B3557" w:rsidRPr="00A57005" w:rsidTr="00CC7EA0">
        <w:tc>
          <w:tcPr>
            <w:tcW w:w="2694" w:type="dxa"/>
            <w:vAlign w:val="center"/>
          </w:tcPr>
          <w:p w:rsidR="004B3557" w:rsidRPr="00A57005" w:rsidRDefault="004B3557" w:rsidP="0000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268" w:type="dxa"/>
            <w:vAlign w:val="center"/>
          </w:tcPr>
          <w:p w:rsidR="004B3557" w:rsidRPr="00A57005" w:rsidRDefault="004B3557" w:rsidP="0000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детского сада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00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</w:t>
            </w:r>
          </w:p>
        </w:tc>
      </w:tr>
      <w:tr w:rsidR="004B3557" w:rsidRPr="00A57005" w:rsidTr="00CC7EA0">
        <w:tc>
          <w:tcPr>
            <w:tcW w:w="2694" w:type="dxa"/>
            <w:vMerge w:val="restart"/>
            <w:vAlign w:val="center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</w:t>
            </w:r>
          </w:p>
        </w:tc>
        <w:tc>
          <w:tcPr>
            <w:tcW w:w="2268" w:type="dxa"/>
            <w:vAlign w:val="center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МБДОУ № 12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Менжинского, д. 10Б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МБДОУ № 274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Менжинского, д. 16</w:t>
            </w:r>
          </w:p>
        </w:tc>
      </w:tr>
      <w:tr w:rsidR="004B3557" w:rsidRPr="00A57005" w:rsidTr="00CC7EA0">
        <w:tc>
          <w:tcPr>
            <w:tcW w:w="2694" w:type="dxa"/>
            <w:vMerge w:val="restart"/>
            <w:vAlign w:val="center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</w:t>
            </w:r>
          </w:p>
        </w:tc>
        <w:tc>
          <w:tcPr>
            <w:tcW w:w="2268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МАДОУ № 5</w:t>
            </w:r>
          </w:p>
        </w:tc>
        <w:tc>
          <w:tcPr>
            <w:tcW w:w="5811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Семафорная, д. 303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МБДОУ № 169</w:t>
            </w:r>
          </w:p>
        </w:tc>
        <w:tc>
          <w:tcPr>
            <w:tcW w:w="5811" w:type="dxa"/>
          </w:tcPr>
          <w:p w:rsidR="004B3557" w:rsidRPr="00A57005" w:rsidRDefault="002B1F12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Транзитная, д. 16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МБДОУ № 182</w:t>
            </w:r>
          </w:p>
        </w:tc>
        <w:tc>
          <w:tcPr>
            <w:tcW w:w="5811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Шёлковая, д. 11а, Семафорная, д. 323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МАДОУ № 238</w:t>
            </w:r>
          </w:p>
        </w:tc>
        <w:tc>
          <w:tcPr>
            <w:tcW w:w="5811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Маяковского, д. 30</w:t>
            </w:r>
          </w:p>
        </w:tc>
      </w:tr>
      <w:tr w:rsidR="004B3557" w:rsidRPr="00A57005" w:rsidTr="00CC7EA0">
        <w:trPr>
          <w:trHeight w:val="255"/>
        </w:trPr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МБДОУ № 265</w:t>
            </w:r>
          </w:p>
        </w:tc>
        <w:tc>
          <w:tcPr>
            <w:tcW w:w="5811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Павлова, д. 43</w:t>
            </w:r>
          </w:p>
        </w:tc>
      </w:tr>
      <w:tr w:rsidR="004B3557" w:rsidRPr="00A57005" w:rsidTr="00CC7EA0">
        <w:trPr>
          <w:trHeight w:val="375"/>
        </w:trPr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МАОУ СШ № 55</w:t>
            </w:r>
          </w:p>
        </w:tc>
        <w:tc>
          <w:tcPr>
            <w:tcW w:w="5811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Павлова, д. 92</w:t>
            </w:r>
          </w:p>
        </w:tc>
      </w:tr>
      <w:tr w:rsidR="004B3557" w:rsidRPr="00A57005" w:rsidTr="00CC7EA0">
        <w:tc>
          <w:tcPr>
            <w:tcW w:w="2694" w:type="dxa"/>
            <w:vMerge w:val="restart"/>
            <w:vAlign w:val="center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</w:t>
            </w:r>
          </w:p>
        </w:tc>
        <w:tc>
          <w:tcPr>
            <w:tcW w:w="2268" w:type="dxa"/>
            <w:vAlign w:val="center"/>
          </w:tcPr>
          <w:p w:rsidR="004B3557" w:rsidRPr="00A57005" w:rsidRDefault="0001733E" w:rsidP="0001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МАОУ СШ № 50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Глинки, д. 15а, ул. Борисевича, д. 24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МБДОУ № 84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пер. Тихий, д. 24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МАДОУ № 167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, д. 4, пр-т имени газеты «Красноярский рабочий», д. 52а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МБДОУ № 187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Дюнная, д. 16а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МБДОУ № 249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Московская, д. 12а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МБДОУ № 268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Говорова, д. 56а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МБДОУ № 271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Шевченко, д. 76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МАДОУ № 272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Энергетиков, 32А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МБДОУ № 276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Минина, д. 123а, ул. Спортивная, д. 194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МБДОУ № 307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пр-т Машиностроителей, 7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МАОУ СШ № 148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Борисевича, д. 17</w:t>
            </w:r>
          </w:p>
        </w:tc>
      </w:tr>
      <w:tr w:rsidR="004B3557" w:rsidRPr="00A57005" w:rsidTr="00CC7EA0">
        <w:tc>
          <w:tcPr>
            <w:tcW w:w="2694" w:type="dxa"/>
            <w:vMerge w:val="restart"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00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</w:t>
            </w:r>
          </w:p>
        </w:tc>
        <w:tc>
          <w:tcPr>
            <w:tcW w:w="2268" w:type="dxa"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МБДОУ № 29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Крупской, д. 10Ж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МБДОУ № 33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, д. 19Д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МБДОУ № 321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Копылова, д. 74а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МАДОУ № 322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, д. 31</w:t>
            </w:r>
          </w:p>
        </w:tc>
      </w:tr>
      <w:tr w:rsidR="000D1819" w:rsidRPr="00A57005" w:rsidTr="00CC7EA0">
        <w:tc>
          <w:tcPr>
            <w:tcW w:w="2694" w:type="dxa"/>
            <w:vMerge w:val="restart"/>
            <w:vAlign w:val="center"/>
          </w:tcPr>
          <w:p w:rsidR="000D1819" w:rsidRPr="00A57005" w:rsidRDefault="000D1819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Свердловский</w:t>
            </w:r>
          </w:p>
        </w:tc>
        <w:tc>
          <w:tcPr>
            <w:tcW w:w="2268" w:type="dxa"/>
            <w:vAlign w:val="center"/>
          </w:tcPr>
          <w:p w:rsidR="000D1819" w:rsidRPr="00A57005" w:rsidRDefault="000D1819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МАДОУ № 50</w:t>
            </w:r>
          </w:p>
        </w:tc>
        <w:tc>
          <w:tcPr>
            <w:tcW w:w="5811" w:type="dxa"/>
            <w:vAlign w:val="center"/>
          </w:tcPr>
          <w:p w:rsidR="000D1819" w:rsidRPr="00A57005" w:rsidRDefault="000D1819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Судостроительная, д. 173</w:t>
            </w:r>
          </w:p>
        </w:tc>
      </w:tr>
      <w:tr w:rsidR="000D1819" w:rsidRPr="00A57005" w:rsidTr="00CC7EA0">
        <w:tc>
          <w:tcPr>
            <w:tcW w:w="2694" w:type="dxa"/>
            <w:vMerge/>
            <w:vAlign w:val="center"/>
          </w:tcPr>
          <w:p w:rsidR="000D1819" w:rsidRPr="00A57005" w:rsidRDefault="000D1819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D1819" w:rsidRPr="00A57005" w:rsidRDefault="000D1819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МБДОУ № 176</w:t>
            </w:r>
          </w:p>
        </w:tc>
        <w:tc>
          <w:tcPr>
            <w:tcW w:w="5811" w:type="dxa"/>
            <w:vAlign w:val="center"/>
          </w:tcPr>
          <w:p w:rsidR="000D1819" w:rsidRPr="00A57005" w:rsidRDefault="000D1819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Семафорная, д. 241а</w:t>
            </w:r>
          </w:p>
        </w:tc>
      </w:tr>
      <w:tr w:rsidR="000D1819" w:rsidRPr="00A57005" w:rsidTr="00CC7EA0">
        <w:tc>
          <w:tcPr>
            <w:tcW w:w="2694" w:type="dxa"/>
            <w:vMerge/>
            <w:vAlign w:val="center"/>
          </w:tcPr>
          <w:p w:rsidR="000D1819" w:rsidRPr="00A57005" w:rsidRDefault="000D1819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D1819" w:rsidRPr="00A57005" w:rsidRDefault="000D1819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МБДОУ № 194</w:t>
            </w:r>
          </w:p>
        </w:tc>
        <w:tc>
          <w:tcPr>
            <w:tcW w:w="5811" w:type="dxa"/>
            <w:vAlign w:val="center"/>
          </w:tcPr>
          <w:p w:rsidR="000D1819" w:rsidRPr="00A57005" w:rsidRDefault="000D1819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60 лет Октября, д. 85Б</w:t>
            </w:r>
          </w:p>
        </w:tc>
      </w:tr>
      <w:tr w:rsidR="000D1819" w:rsidRPr="00A57005" w:rsidTr="00CC7EA0">
        <w:tc>
          <w:tcPr>
            <w:tcW w:w="2694" w:type="dxa"/>
            <w:vMerge/>
            <w:vAlign w:val="center"/>
          </w:tcPr>
          <w:p w:rsidR="000D1819" w:rsidRPr="00A57005" w:rsidRDefault="000D1819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D1819" w:rsidRPr="00A57005" w:rsidRDefault="000D1819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МАДОУ № 209</w:t>
            </w:r>
          </w:p>
        </w:tc>
        <w:tc>
          <w:tcPr>
            <w:tcW w:w="5811" w:type="dxa"/>
            <w:vAlign w:val="center"/>
          </w:tcPr>
          <w:p w:rsidR="000D1819" w:rsidRPr="00A57005" w:rsidRDefault="000D1819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60 лет Октября, д. 89а</w:t>
            </w:r>
          </w:p>
        </w:tc>
      </w:tr>
      <w:tr w:rsidR="004B3557" w:rsidRPr="00A57005" w:rsidTr="00CC7EA0">
        <w:tc>
          <w:tcPr>
            <w:tcW w:w="2694" w:type="dxa"/>
            <w:vMerge w:val="restart"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МАДОУ № 9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Весны, д. 13а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557" w:rsidRPr="00A57005" w:rsidRDefault="004B3557" w:rsidP="0009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92F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ДОУ № 26 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Ястынская</w:t>
            </w:r>
            <w:proofErr w:type="spellEnd"/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, д. 11а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МБДОУ № 30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пер. Светлогорский, д. 15а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МБДОУ № 54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9 Мая, д. 35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МАДОУ № 56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ул.40 лет Победы, д. 28а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МАДОУ № 57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Водопьянова, д. 16а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МАДОУ № 59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пр-т Комсомольский, д. 7а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МБДОУ № 66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пр-т 60 лет образования СССР, д. 22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557" w:rsidRPr="00A57005" w:rsidRDefault="004B3557" w:rsidP="00F2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253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ДОУ № 73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пр-т Металлургов, д. 15а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МАДОУ № 74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9 Мая, д. 40г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МАДОУ № 75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пр-т Металлургов, д. 9б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МАДОУ № 76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Молокова, д. 64д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МАДОУ № 89 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Ольховая, д. 8; ул. Славы, д.3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МАДОУ № 97 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9 Мая, д. 64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МАДОУ № 106 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Ольховая, д. 2б; ул. 60 лет образования СССР, д. 3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МАДОУ № 111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Взлетная, д. 36а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МАДОУ № 112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пр-т 60 лет образования СССР, д. 41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МБДОУ № 137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Краснодарская, д. 9а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МАДОУ № 140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Октябрьская, д. 9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МБДОУ № 144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пр-т Комсомольский, д. 21</w:t>
            </w:r>
          </w:p>
        </w:tc>
      </w:tr>
      <w:tr w:rsidR="004B3557" w:rsidRPr="00A57005" w:rsidTr="00CC7EA0">
        <w:trPr>
          <w:trHeight w:val="382"/>
        </w:trPr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МАДОУ № 213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Ферганская, д. 7а</w:t>
            </w:r>
          </w:p>
        </w:tc>
      </w:tr>
      <w:tr w:rsidR="004B3557" w:rsidRPr="00A57005" w:rsidTr="00CC7EA0">
        <w:trPr>
          <w:trHeight w:val="382"/>
        </w:trPr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МБДОУ № 227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Тельмана, д. 17а</w:t>
            </w:r>
          </w:p>
        </w:tc>
      </w:tr>
      <w:tr w:rsidR="004B3557" w:rsidRPr="00A57005" w:rsidTr="00CC7EA0">
        <w:trPr>
          <w:trHeight w:val="382"/>
        </w:trPr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МАДОУ № 246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Воронова, д. 23а</w:t>
            </w:r>
            <w:r w:rsidR="00770D7E" w:rsidRPr="00A57005">
              <w:rPr>
                <w:rFonts w:ascii="Times New Roman" w:hAnsi="Times New Roman" w:cs="Times New Roman"/>
                <w:sz w:val="24"/>
                <w:szCs w:val="24"/>
              </w:rPr>
              <w:t>, пр-т Металлургов, д. 18а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МБДОУ № 259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Краснодарская, д. 11а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МБДОУ № 282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Устиновича, д. 7а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МАДОУ № 300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Водопьянова, д. 21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557" w:rsidRPr="00A57005" w:rsidRDefault="004B3557" w:rsidP="00F2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253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ДОУ № 301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пр-т 60 лет образования СССР, д. 16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МБДОУ № 303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40 лет Победы, д. 6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557" w:rsidRPr="00A57005" w:rsidRDefault="004B3557" w:rsidP="00F2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253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ДОУ № 316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proofErr w:type="gramEnd"/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Залки</w:t>
            </w:r>
            <w:proofErr w:type="spellEnd"/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, д. 6ж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МАДОУ № 326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Славы, д. 13а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МАДОУ № 329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Воронова, д. 43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МБДОУ № 330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Сергея Лазо, д. 28а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МАОУ СШ № 143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Урванцева, д. 32</w:t>
            </w:r>
          </w:p>
        </w:tc>
      </w:tr>
      <w:tr w:rsidR="004B3557" w:rsidRPr="00A57005" w:rsidTr="00CC7EA0">
        <w:tc>
          <w:tcPr>
            <w:tcW w:w="2694" w:type="dxa"/>
            <w:vMerge w:val="restart"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</w:t>
            </w:r>
          </w:p>
        </w:tc>
        <w:tc>
          <w:tcPr>
            <w:tcW w:w="2268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МБДОУ № 95</w:t>
            </w:r>
          </w:p>
        </w:tc>
        <w:tc>
          <w:tcPr>
            <w:tcW w:w="5811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Урицкого, д. 49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003789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МБДОУ № 120</w:t>
            </w:r>
          </w:p>
        </w:tc>
        <w:tc>
          <w:tcPr>
            <w:tcW w:w="5811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Марковского, д. 47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003789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МБДОУ № 121</w:t>
            </w:r>
          </w:p>
        </w:tc>
        <w:tc>
          <w:tcPr>
            <w:tcW w:w="5811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Мужества, д. 22Д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003789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МАДОУ № 257</w:t>
            </w:r>
          </w:p>
        </w:tc>
        <w:tc>
          <w:tcPr>
            <w:tcW w:w="5811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Горького, д. 61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003789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МБДОУ № 269</w:t>
            </w:r>
          </w:p>
        </w:tc>
        <w:tc>
          <w:tcPr>
            <w:tcW w:w="5811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Парижской Коммуны, д. 10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003789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МАДОУ № 273</w:t>
            </w:r>
          </w:p>
        </w:tc>
        <w:tc>
          <w:tcPr>
            <w:tcW w:w="5811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Парижской Коммуны, д. 46А</w:t>
            </w:r>
          </w:p>
        </w:tc>
      </w:tr>
      <w:tr w:rsidR="004B3557" w:rsidRPr="00A57005" w:rsidTr="00CC7EA0">
        <w:tc>
          <w:tcPr>
            <w:tcW w:w="2694" w:type="dxa"/>
            <w:vMerge/>
            <w:vAlign w:val="center"/>
          </w:tcPr>
          <w:p w:rsidR="004B3557" w:rsidRPr="00A57005" w:rsidRDefault="004B3557" w:rsidP="00003789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CC7EA0" w:rsidRPr="00A570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«СШ «Комплекс Покровский» </w:t>
            </w:r>
          </w:p>
        </w:tc>
        <w:tc>
          <w:tcPr>
            <w:tcW w:w="5811" w:type="dxa"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  <w:proofErr w:type="gramEnd"/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, 76Д, ул. Чернышевского,81Д</w:t>
            </w:r>
          </w:p>
        </w:tc>
      </w:tr>
    </w:tbl>
    <w:p w:rsidR="004B3557" w:rsidRPr="00A57005" w:rsidRDefault="004B3557" w:rsidP="004B355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3557" w:rsidRPr="00A57005" w:rsidRDefault="004B3557" w:rsidP="004B355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7005">
        <w:rPr>
          <w:rFonts w:ascii="Times New Roman" w:hAnsi="Times New Roman" w:cs="Times New Roman"/>
          <w:b/>
          <w:sz w:val="26"/>
          <w:szCs w:val="26"/>
        </w:rPr>
        <w:t>Список муниципальных дошкольных образовательных учреждений имеющих группы оздоровительной направленности</w:t>
      </w:r>
    </w:p>
    <w:tbl>
      <w:tblPr>
        <w:tblStyle w:val="a5"/>
        <w:tblW w:w="10744" w:type="dxa"/>
        <w:tblInd w:w="-1026" w:type="dxa"/>
        <w:tblLook w:val="04A0" w:firstRow="1" w:lastRow="0" w:firstColumn="1" w:lastColumn="0" w:noHBand="0" w:noVBand="1"/>
      </w:tblPr>
      <w:tblGrid>
        <w:gridCol w:w="2694"/>
        <w:gridCol w:w="2551"/>
        <w:gridCol w:w="5499"/>
      </w:tblGrid>
      <w:tr w:rsidR="004B3557" w:rsidRPr="00A57005" w:rsidTr="00003789">
        <w:tc>
          <w:tcPr>
            <w:tcW w:w="2694" w:type="dxa"/>
            <w:vAlign w:val="center"/>
          </w:tcPr>
          <w:p w:rsidR="004B3557" w:rsidRPr="00A57005" w:rsidRDefault="004B3557" w:rsidP="0000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551" w:type="dxa"/>
            <w:vAlign w:val="center"/>
          </w:tcPr>
          <w:p w:rsidR="004B3557" w:rsidRPr="00A57005" w:rsidRDefault="004B3557" w:rsidP="0000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детского сада</w:t>
            </w:r>
          </w:p>
        </w:tc>
        <w:tc>
          <w:tcPr>
            <w:tcW w:w="5499" w:type="dxa"/>
            <w:vAlign w:val="center"/>
          </w:tcPr>
          <w:p w:rsidR="004B3557" w:rsidRPr="00A57005" w:rsidRDefault="004B3557" w:rsidP="0000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</w:t>
            </w:r>
          </w:p>
        </w:tc>
      </w:tr>
      <w:tr w:rsidR="004B3557" w:rsidRPr="00A57005" w:rsidTr="00003789">
        <w:tc>
          <w:tcPr>
            <w:tcW w:w="2694" w:type="dxa"/>
            <w:vMerge w:val="restart"/>
            <w:vAlign w:val="center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</w:t>
            </w:r>
          </w:p>
        </w:tc>
        <w:tc>
          <w:tcPr>
            <w:tcW w:w="2551" w:type="dxa"/>
            <w:vAlign w:val="center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МАДОУ № 167</w:t>
            </w:r>
          </w:p>
        </w:tc>
        <w:tc>
          <w:tcPr>
            <w:tcW w:w="5499" w:type="dxa"/>
            <w:vAlign w:val="center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, д. 4, пр-т имени газеты «Красноярский рабочий», д. 52а</w:t>
            </w:r>
          </w:p>
        </w:tc>
      </w:tr>
      <w:tr w:rsidR="004B3557" w:rsidRPr="00A57005" w:rsidTr="00003789">
        <w:tc>
          <w:tcPr>
            <w:tcW w:w="2694" w:type="dxa"/>
            <w:vMerge/>
            <w:vAlign w:val="center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МБДОУ № 268</w:t>
            </w:r>
          </w:p>
        </w:tc>
        <w:tc>
          <w:tcPr>
            <w:tcW w:w="5499" w:type="dxa"/>
            <w:vAlign w:val="center"/>
          </w:tcPr>
          <w:p w:rsidR="004B3557" w:rsidRPr="00A57005" w:rsidRDefault="004B3557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Говорова, 56а</w:t>
            </w:r>
          </w:p>
        </w:tc>
      </w:tr>
      <w:tr w:rsidR="004B3557" w:rsidRPr="00A57005" w:rsidTr="00003789">
        <w:tc>
          <w:tcPr>
            <w:tcW w:w="2694" w:type="dxa"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</w:t>
            </w:r>
          </w:p>
        </w:tc>
        <w:tc>
          <w:tcPr>
            <w:tcW w:w="2551" w:type="dxa"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МБДОУ № 312</w:t>
            </w:r>
          </w:p>
        </w:tc>
        <w:tc>
          <w:tcPr>
            <w:tcW w:w="5499" w:type="dxa"/>
            <w:vAlign w:val="center"/>
          </w:tcPr>
          <w:p w:rsidR="004B3557" w:rsidRPr="00A57005" w:rsidRDefault="004B3557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, д. 47</w:t>
            </w:r>
          </w:p>
        </w:tc>
      </w:tr>
      <w:tr w:rsidR="000D1819" w:rsidRPr="00A57005" w:rsidTr="00003789">
        <w:tc>
          <w:tcPr>
            <w:tcW w:w="2694" w:type="dxa"/>
            <w:vAlign w:val="center"/>
          </w:tcPr>
          <w:p w:rsidR="000D1819" w:rsidRPr="00A57005" w:rsidRDefault="000D1819" w:rsidP="007B07EC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Свердловский</w:t>
            </w:r>
          </w:p>
        </w:tc>
        <w:tc>
          <w:tcPr>
            <w:tcW w:w="2551" w:type="dxa"/>
            <w:vAlign w:val="center"/>
          </w:tcPr>
          <w:p w:rsidR="000D1819" w:rsidRPr="00A57005" w:rsidRDefault="000D1819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МАДОУ № 209</w:t>
            </w:r>
          </w:p>
        </w:tc>
        <w:tc>
          <w:tcPr>
            <w:tcW w:w="5499" w:type="dxa"/>
            <w:vAlign w:val="center"/>
          </w:tcPr>
          <w:p w:rsidR="000D1819" w:rsidRPr="00A57005" w:rsidRDefault="000D1819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60 лет Октября, д. 89а</w:t>
            </w:r>
          </w:p>
        </w:tc>
      </w:tr>
      <w:tr w:rsidR="000D1819" w:rsidRPr="00A57005" w:rsidTr="00003789">
        <w:tc>
          <w:tcPr>
            <w:tcW w:w="2694" w:type="dxa"/>
            <w:vMerge w:val="restart"/>
            <w:vAlign w:val="center"/>
          </w:tcPr>
          <w:p w:rsidR="000D1819" w:rsidRPr="00A57005" w:rsidRDefault="000D1819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</w:t>
            </w:r>
          </w:p>
        </w:tc>
        <w:tc>
          <w:tcPr>
            <w:tcW w:w="2551" w:type="dxa"/>
          </w:tcPr>
          <w:p w:rsidR="000D1819" w:rsidRPr="00A57005" w:rsidRDefault="000D1819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МБДОУ № 151</w:t>
            </w:r>
          </w:p>
        </w:tc>
        <w:tc>
          <w:tcPr>
            <w:tcW w:w="5499" w:type="dxa"/>
            <w:vAlign w:val="center"/>
          </w:tcPr>
          <w:p w:rsidR="000D1819" w:rsidRPr="00A57005" w:rsidRDefault="000D1819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Воронова, д. 18б</w:t>
            </w:r>
          </w:p>
        </w:tc>
      </w:tr>
      <w:tr w:rsidR="000D1819" w:rsidRPr="004B3557" w:rsidTr="00003789">
        <w:tc>
          <w:tcPr>
            <w:tcW w:w="2694" w:type="dxa"/>
            <w:vMerge/>
            <w:vAlign w:val="center"/>
          </w:tcPr>
          <w:p w:rsidR="000D1819" w:rsidRPr="00A57005" w:rsidRDefault="000D1819" w:rsidP="00CC7EA0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D1819" w:rsidRPr="00A57005" w:rsidRDefault="000D1819" w:rsidP="00CC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МАДОУ № 326</w:t>
            </w:r>
          </w:p>
        </w:tc>
        <w:tc>
          <w:tcPr>
            <w:tcW w:w="5499" w:type="dxa"/>
            <w:vAlign w:val="center"/>
          </w:tcPr>
          <w:p w:rsidR="000D1819" w:rsidRPr="00CC7EA0" w:rsidRDefault="000D1819" w:rsidP="00CC7EA0">
            <w:pPr>
              <w:tabs>
                <w:tab w:val="left" w:pos="38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005">
              <w:rPr>
                <w:rFonts w:ascii="Times New Roman" w:hAnsi="Times New Roman" w:cs="Times New Roman"/>
                <w:sz w:val="24"/>
                <w:szCs w:val="24"/>
              </w:rPr>
              <w:t>ул. Славы, д. 13а</w:t>
            </w:r>
          </w:p>
        </w:tc>
      </w:tr>
    </w:tbl>
    <w:p w:rsidR="004B3557" w:rsidRPr="00BD00B6" w:rsidRDefault="004B3557" w:rsidP="004B35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57" w:rsidRPr="00BD00B6" w:rsidRDefault="004B3557" w:rsidP="00C90EDE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sectPr w:rsidR="004B3557" w:rsidRPr="00BD00B6" w:rsidSect="0019071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02"/>
    <w:rsid w:val="00016729"/>
    <w:rsid w:val="0001733E"/>
    <w:rsid w:val="00017802"/>
    <w:rsid w:val="00023B1E"/>
    <w:rsid w:val="00092FAA"/>
    <w:rsid w:val="000A0E64"/>
    <w:rsid w:val="000D1819"/>
    <w:rsid w:val="00100ECD"/>
    <w:rsid w:val="0015286C"/>
    <w:rsid w:val="00170DC5"/>
    <w:rsid w:val="00190715"/>
    <w:rsid w:val="001A387B"/>
    <w:rsid w:val="001C41C4"/>
    <w:rsid w:val="001D1509"/>
    <w:rsid w:val="001E7E79"/>
    <w:rsid w:val="00266509"/>
    <w:rsid w:val="00283189"/>
    <w:rsid w:val="002B1F12"/>
    <w:rsid w:val="002B54C7"/>
    <w:rsid w:val="002F2C7E"/>
    <w:rsid w:val="00380A49"/>
    <w:rsid w:val="00394E72"/>
    <w:rsid w:val="00463D83"/>
    <w:rsid w:val="004A5ABE"/>
    <w:rsid w:val="004B3557"/>
    <w:rsid w:val="004D2DFD"/>
    <w:rsid w:val="00594E97"/>
    <w:rsid w:val="005A422B"/>
    <w:rsid w:val="00605143"/>
    <w:rsid w:val="0066016E"/>
    <w:rsid w:val="006D56BD"/>
    <w:rsid w:val="007450C9"/>
    <w:rsid w:val="00770D7E"/>
    <w:rsid w:val="007B7652"/>
    <w:rsid w:val="007D75C5"/>
    <w:rsid w:val="008076D5"/>
    <w:rsid w:val="0085199C"/>
    <w:rsid w:val="008C26F0"/>
    <w:rsid w:val="008D248B"/>
    <w:rsid w:val="008E04CE"/>
    <w:rsid w:val="009C1DB4"/>
    <w:rsid w:val="00A11121"/>
    <w:rsid w:val="00A377AD"/>
    <w:rsid w:val="00A563E7"/>
    <w:rsid w:val="00A57005"/>
    <w:rsid w:val="00A77402"/>
    <w:rsid w:val="00A80E9D"/>
    <w:rsid w:val="00AB0D57"/>
    <w:rsid w:val="00B60C62"/>
    <w:rsid w:val="00B66E91"/>
    <w:rsid w:val="00B90249"/>
    <w:rsid w:val="00BD00B6"/>
    <w:rsid w:val="00BE75A5"/>
    <w:rsid w:val="00C22472"/>
    <w:rsid w:val="00C90EDE"/>
    <w:rsid w:val="00CC7EA0"/>
    <w:rsid w:val="00CD4420"/>
    <w:rsid w:val="00CD5985"/>
    <w:rsid w:val="00CD7E30"/>
    <w:rsid w:val="00CF535C"/>
    <w:rsid w:val="00D14142"/>
    <w:rsid w:val="00D1744D"/>
    <w:rsid w:val="00D22EE0"/>
    <w:rsid w:val="00E065DF"/>
    <w:rsid w:val="00E6645F"/>
    <w:rsid w:val="00F02A82"/>
    <w:rsid w:val="00F25351"/>
    <w:rsid w:val="00F80F8E"/>
    <w:rsid w:val="00FA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4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4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Григорьева Светлана Анатольевна</cp:lastModifiedBy>
  <cp:revision>7</cp:revision>
  <cp:lastPrinted>2023-07-21T04:28:00Z</cp:lastPrinted>
  <dcterms:created xsi:type="dcterms:W3CDTF">2024-06-19T04:04:00Z</dcterms:created>
  <dcterms:modified xsi:type="dcterms:W3CDTF">2024-06-20T03:48:00Z</dcterms:modified>
</cp:coreProperties>
</file>