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17" w:rsidRDefault="006F2017" w:rsidP="006F2017">
      <w:pPr>
        <w:spacing w:after="0" w:line="216" w:lineRule="auto"/>
        <w:ind w:left="5103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color w:val="FF0000"/>
          <w:sz w:val="26"/>
          <w:szCs w:val="26"/>
        </w:rPr>
        <w:t>Бланк муниципальной организации</w:t>
      </w:r>
    </w:p>
    <w:p w:rsidR="00635617" w:rsidRDefault="00635617" w:rsidP="00635617">
      <w:pPr>
        <w:spacing w:after="0" w:line="216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E90CBE" w:rsidRDefault="00E90CBE" w:rsidP="00635617">
      <w:pPr>
        <w:spacing w:after="0" w:line="216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E90CBE" w:rsidRDefault="00E90CBE" w:rsidP="00635617">
      <w:pPr>
        <w:spacing w:after="0" w:line="216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D6C5C" w:rsidRPr="00325335" w:rsidRDefault="00BD6C5C" w:rsidP="00BD6C5C">
      <w:pPr>
        <w:spacing w:after="0" w:line="216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048E0" w:rsidRPr="00325335" w:rsidRDefault="002048E0" w:rsidP="002048E0">
      <w:pPr>
        <w:tabs>
          <w:tab w:val="left" w:pos="993"/>
        </w:tabs>
        <w:spacing w:after="1" w:line="21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48E0" w:rsidRPr="00325335" w:rsidRDefault="002048E0" w:rsidP="002C7B8D">
      <w:pPr>
        <w:spacing w:after="0" w:line="216" w:lineRule="auto"/>
        <w:ind w:left="-426" w:right="-143" w:firstLine="4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25335">
        <w:rPr>
          <w:rFonts w:ascii="Times New Roman" w:hAnsi="Times New Roman" w:cs="Times New Roman"/>
          <w:b/>
          <w:bCs/>
          <w:sz w:val="26"/>
          <w:szCs w:val="26"/>
        </w:rPr>
        <w:t>Решение о возможности предоставления временно свободных от уставной деятельности объектов муниципального имущества в аренду</w:t>
      </w:r>
    </w:p>
    <w:p w:rsidR="0038014D" w:rsidRDefault="002048E0" w:rsidP="002C7B8D">
      <w:pPr>
        <w:spacing w:after="0" w:line="216" w:lineRule="auto"/>
        <w:ind w:left="-426" w:right="-143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533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D7973">
        <w:rPr>
          <w:rFonts w:ascii="Times New Roman" w:hAnsi="Times New Roman" w:cs="Times New Roman"/>
          <w:b/>
          <w:bCs/>
          <w:sz w:val="26"/>
          <w:szCs w:val="26"/>
        </w:rPr>
        <w:t>без проведения торгов</w:t>
      </w:r>
      <w:r w:rsidR="0038014D" w:rsidRPr="0038014D">
        <w:rPr>
          <w:rFonts w:ascii="Times New Roman" w:hAnsi="Times New Roman" w:cs="Times New Roman"/>
          <w:b/>
          <w:sz w:val="26"/>
          <w:szCs w:val="26"/>
        </w:rPr>
        <w:t xml:space="preserve"> в соответствии с ч. 9 ст. 17.1 Федерального закона</w:t>
      </w:r>
    </w:p>
    <w:p w:rsidR="002048E0" w:rsidRPr="0038014D" w:rsidRDefault="0038014D" w:rsidP="002C7B8D">
      <w:pPr>
        <w:spacing w:after="0" w:line="216" w:lineRule="auto"/>
        <w:ind w:left="-426" w:right="-143" w:firstLine="4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8014D">
        <w:rPr>
          <w:rFonts w:ascii="Times New Roman" w:hAnsi="Times New Roman" w:cs="Times New Roman"/>
          <w:b/>
          <w:sz w:val="26"/>
          <w:szCs w:val="26"/>
        </w:rPr>
        <w:t xml:space="preserve"> от 26.07.2006  № 135-ФЗ «О защите конкуренции»</w:t>
      </w:r>
    </w:p>
    <w:p w:rsidR="002048E0" w:rsidRPr="00325335" w:rsidRDefault="002048E0" w:rsidP="00E02C39">
      <w:pPr>
        <w:spacing w:after="0" w:line="216" w:lineRule="auto"/>
        <w:ind w:left="-426" w:right="-14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048E0" w:rsidRPr="00325335" w:rsidRDefault="002048E0" w:rsidP="00E02C39">
      <w:pPr>
        <w:spacing w:after="0" w:line="216" w:lineRule="auto"/>
        <w:ind w:left="-426" w:right="-14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335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«____» ________20____г.</w:t>
      </w:r>
      <w:r w:rsidRPr="003253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253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253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253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253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253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253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№ ________</w:t>
      </w:r>
    </w:p>
    <w:p w:rsidR="002048E0" w:rsidRPr="00325335" w:rsidRDefault="002048E0" w:rsidP="00295031">
      <w:pPr>
        <w:spacing w:after="0" w:line="216" w:lineRule="auto"/>
        <w:ind w:left="-426" w:right="-143" w:firstLine="4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048E0" w:rsidRPr="00325335" w:rsidRDefault="002048E0" w:rsidP="00400C53">
      <w:pPr>
        <w:autoSpaceDE w:val="0"/>
        <w:autoSpaceDN w:val="0"/>
        <w:adjustRightInd w:val="0"/>
        <w:spacing w:after="0" w:line="216" w:lineRule="auto"/>
        <w:ind w:left="-426" w:right="-143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41E29" w:rsidRDefault="002048E0" w:rsidP="00400C53">
      <w:pPr>
        <w:autoSpaceDE w:val="0"/>
        <w:autoSpaceDN w:val="0"/>
        <w:adjustRightInd w:val="0"/>
        <w:spacing w:after="0" w:line="216" w:lineRule="auto"/>
        <w:ind w:left="-426" w:firstLine="426"/>
        <w:jc w:val="both"/>
        <w:rPr>
          <w:rFonts w:ascii="Times New Roman" w:hAnsi="Times New Roman"/>
          <w:sz w:val="26"/>
          <w:szCs w:val="26"/>
        </w:rPr>
      </w:pPr>
      <w:r w:rsidRPr="00325335">
        <w:rPr>
          <w:rFonts w:ascii="Times New Roman" w:hAnsi="Times New Roman" w:cs="Times New Roman"/>
          <w:sz w:val="26"/>
          <w:szCs w:val="26"/>
        </w:rPr>
        <w:t>___________________(полное наименование</w:t>
      </w:r>
      <w:r w:rsidR="00B256FB">
        <w:rPr>
          <w:rFonts w:ascii="Times New Roman" w:hAnsi="Times New Roman" w:cs="Times New Roman"/>
          <w:sz w:val="26"/>
          <w:szCs w:val="26"/>
        </w:rPr>
        <w:t xml:space="preserve"> муниципальной организации</w:t>
      </w:r>
      <w:r w:rsidRPr="00325335">
        <w:rPr>
          <w:rFonts w:ascii="Times New Roman" w:hAnsi="Times New Roman" w:cs="Times New Roman"/>
          <w:sz w:val="26"/>
          <w:szCs w:val="26"/>
        </w:rPr>
        <w:t>) (далее –</w:t>
      </w:r>
      <w:r w:rsidR="00B256FB">
        <w:rPr>
          <w:rFonts w:ascii="Times New Roman" w:hAnsi="Times New Roman" w:cs="Times New Roman"/>
          <w:sz w:val="26"/>
          <w:szCs w:val="26"/>
        </w:rPr>
        <w:t xml:space="preserve"> МО</w:t>
      </w:r>
      <w:r w:rsidRPr="00325335">
        <w:rPr>
          <w:rFonts w:ascii="Times New Roman" w:hAnsi="Times New Roman" w:cs="Times New Roman"/>
          <w:sz w:val="26"/>
          <w:szCs w:val="26"/>
        </w:rPr>
        <w:t>) во исполнение требований   Федерального  закона  от 24.07.1998  №  124-ФЗ  «Об  основных  гарантиях  прав  ребенка» (</w:t>
      </w:r>
      <w:hyperlink r:id="rId9" w:history="1">
        <w:r w:rsidRPr="00325335">
          <w:rPr>
            <w:rFonts w:ascii="Times New Roman" w:hAnsi="Times New Roman" w:cs="Times New Roman"/>
            <w:sz w:val="26"/>
            <w:szCs w:val="26"/>
          </w:rPr>
          <w:t>статья  13</w:t>
        </w:r>
      </w:hyperlink>
      <w:r w:rsidRPr="00325335">
        <w:rPr>
          <w:rFonts w:ascii="Times New Roman" w:hAnsi="Times New Roman" w:cs="Times New Roman"/>
          <w:sz w:val="26"/>
          <w:szCs w:val="26"/>
        </w:rPr>
        <w:t xml:space="preserve">) получено положительное заключение комиссии по оценке последствий решений об объектах социальной инфраструктуры для детей </w:t>
      </w:r>
      <w:r w:rsidR="006B33B1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325335">
        <w:rPr>
          <w:rFonts w:ascii="Times New Roman" w:hAnsi="Times New Roman" w:cs="Times New Roman"/>
          <w:sz w:val="26"/>
          <w:szCs w:val="26"/>
        </w:rPr>
        <w:t xml:space="preserve">от «___»_______20___г. № </w:t>
      </w:r>
      <w:r w:rsidR="00977D73">
        <w:rPr>
          <w:rFonts w:ascii="Times New Roman" w:hAnsi="Times New Roman" w:cs="Times New Roman"/>
          <w:sz w:val="26"/>
          <w:szCs w:val="26"/>
        </w:rPr>
        <w:t xml:space="preserve">__ </w:t>
      </w:r>
      <w:r w:rsidRPr="00325335">
        <w:rPr>
          <w:rFonts w:ascii="Times New Roman" w:hAnsi="Times New Roman" w:cs="Times New Roman"/>
          <w:sz w:val="26"/>
          <w:szCs w:val="26"/>
        </w:rPr>
        <w:t>о</w:t>
      </w:r>
      <w:r w:rsidR="006B33B1">
        <w:rPr>
          <w:rFonts w:ascii="Times New Roman" w:hAnsi="Times New Roman" w:cs="Times New Roman"/>
          <w:sz w:val="26"/>
          <w:szCs w:val="26"/>
        </w:rPr>
        <w:t xml:space="preserve"> возможности заключения договора аренды </w:t>
      </w:r>
      <w:r w:rsidR="00241E29" w:rsidRPr="00325335">
        <w:rPr>
          <w:rFonts w:ascii="Times New Roman" w:hAnsi="Times New Roman"/>
          <w:sz w:val="26"/>
          <w:szCs w:val="26"/>
        </w:rPr>
        <w:t xml:space="preserve">на срок ________ </w:t>
      </w:r>
      <w:proofErr w:type="gramStart"/>
      <w:r w:rsidR="00241E29" w:rsidRPr="00325335">
        <w:rPr>
          <w:rFonts w:ascii="Times New Roman" w:hAnsi="Times New Roman"/>
          <w:sz w:val="26"/>
          <w:szCs w:val="26"/>
        </w:rPr>
        <w:t xml:space="preserve">месяцев </w:t>
      </w:r>
      <w:r w:rsidR="00241E29" w:rsidRPr="00325335">
        <w:rPr>
          <w:rFonts w:ascii="Times New Roman" w:hAnsi="Times New Roman"/>
          <w:b/>
          <w:sz w:val="26"/>
          <w:szCs w:val="26"/>
        </w:rPr>
        <w:t xml:space="preserve">/ </w:t>
      </w:r>
      <w:r w:rsidR="00241E29" w:rsidRPr="00325335">
        <w:rPr>
          <w:rFonts w:ascii="Times New Roman" w:hAnsi="Times New Roman"/>
          <w:sz w:val="26"/>
          <w:szCs w:val="26"/>
        </w:rPr>
        <w:t>либо с _________20___г. по _________20___г, с __.___ до ___.___часов /либо круглосуточно) с объектами движимого имущества / либо бе</w:t>
      </w:r>
      <w:r w:rsidR="00A169D2">
        <w:rPr>
          <w:rFonts w:ascii="Times New Roman" w:hAnsi="Times New Roman"/>
          <w:sz w:val="26"/>
          <w:szCs w:val="26"/>
        </w:rPr>
        <w:t xml:space="preserve">з объектов движимого имущества  </w:t>
      </w:r>
      <w:r w:rsidR="00977D73">
        <w:rPr>
          <w:rFonts w:ascii="Times New Roman" w:hAnsi="Times New Roman"/>
          <w:sz w:val="26"/>
          <w:szCs w:val="26"/>
        </w:rPr>
        <w:t xml:space="preserve">в отношении </w:t>
      </w:r>
      <w:r w:rsidR="00241E29" w:rsidRPr="00325335">
        <w:rPr>
          <w:rFonts w:ascii="Times New Roman" w:hAnsi="Times New Roman"/>
          <w:sz w:val="26"/>
          <w:szCs w:val="26"/>
        </w:rPr>
        <w:t xml:space="preserve">временно свободных  от уставной деятельности комнат №№ ______ в помещении № _______ общей площадью ___ </w:t>
      </w:r>
      <w:proofErr w:type="spellStart"/>
      <w:r w:rsidR="00241E29" w:rsidRPr="00325335">
        <w:rPr>
          <w:rFonts w:ascii="Times New Roman" w:hAnsi="Times New Roman"/>
          <w:sz w:val="26"/>
          <w:szCs w:val="26"/>
        </w:rPr>
        <w:t>кв.м</w:t>
      </w:r>
      <w:proofErr w:type="spellEnd"/>
      <w:r w:rsidR="00241E29" w:rsidRPr="00325335">
        <w:rPr>
          <w:rFonts w:ascii="Times New Roman" w:hAnsi="Times New Roman"/>
          <w:sz w:val="26"/>
          <w:szCs w:val="26"/>
        </w:rPr>
        <w:t>., расположенных  на ______этаже здания, предоставленного на праве оперативного управления (г. Красноярск, ул. ____________)  в целях</w:t>
      </w:r>
      <w:r w:rsidR="00977D73">
        <w:rPr>
          <w:rFonts w:ascii="Times New Roman" w:hAnsi="Times New Roman"/>
          <w:sz w:val="26"/>
          <w:szCs w:val="26"/>
        </w:rPr>
        <w:t xml:space="preserve"> ______</w:t>
      </w:r>
      <w:r w:rsidR="00241E29" w:rsidRPr="00325335">
        <w:rPr>
          <w:rFonts w:ascii="Times New Roman" w:hAnsi="Times New Roman"/>
          <w:sz w:val="26"/>
          <w:szCs w:val="26"/>
        </w:rPr>
        <w:t xml:space="preserve"> </w:t>
      </w:r>
      <w:r w:rsidR="00D16F6C">
        <w:rPr>
          <w:rFonts w:ascii="Times New Roman" w:hAnsi="Times New Roman"/>
          <w:sz w:val="26"/>
          <w:szCs w:val="26"/>
        </w:rPr>
        <w:t>(указываются цели использования)</w:t>
      </w:r>
      <w:r w:rsidR="00241E29" w:rsidRPr="00325335">
        <w:rPr>
          <w:rFonts w:ascii="Times New Roman" w:hAnsi="Times New Roman"/>
          <w:sz w:val="26"/>
          <w:szCs w:val="26"/>
        </w:rPr>
        <w:t>.</w:t>
      </w:r>
      <w:proofErr w:type="gramEnd"/>
    </w:p>
    <w:p w:rsidR="00581F04" w:rsidRPr="004F7600" w:rsidRDefault="00581F04" w:rsidP="00581F04">
      <w:pPr>
        <w:spacing w:after="0" w:line="216" w:lineRule="auto"/>
        <w:ind w:left="-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7600">
        <w:rPr>
          <w:rFonts w:ascii="Times New Roman" w:hAnsi="Times New Roman" w:cs="Times New Roman"/>
          <w:sz w:val="26"/>
          <w:szCs w:val="26"/>
        </w:rPr>
        <w:t xml:space="preserve">В соответствии с ч. 9 ст. 17.1 Федерального закона от 26.07.2006  № 135-ФЗ «О защите конкуренции» по истечении срока договора аренды муниципального имущества, заключенного по результатам проведения торгов или без их проведения в соответствии с законодательством Российской Федерации, заключение такого договора на новый срок с арендатором, надлежащим </w:t>
      </w:r>
      <w:proofErr w:type="gramStart"/>
      <w:r w:rsidRPr="004F7600">
        <w:rPr>
          <w:rFonts w:ascii="Times New Roman" w:hAnsi="Times New Roman" w:cs="Times New Roman"/>
          <w:sz w:val="26"/>
          <w:szCs w:val="26"/>
        </w:rPr>
        <w:t>образом</w:t>
      </w:r>
      <w:proofErr w:type="gramEnd"/>
      <w:r w:rsidRPr="004F7600">
        <w:rPr>
          <w:rFonts w:ascii="Times New Roman" w:hAnsi="Times New Roman" w:cs="Times New Roman"/>
          <w:sz w:val="26"/>
          <w:szCs w:val="26"/>
        </w:rPr>
        <w:t xml:space="preserve"> исполнившим свои обязанности, осуществляется без проведения аукциона, при одновременном соблюдении следующих условий:</w:t>
      </w:r>
    </w:p>
    <w:p w:rsidR="00581F04" w:rsidRPr="004F7600" w:rsidRDefault="00581F04" w:rsidP="00581F04">
      <w:pPr>
        <w:autoSpaceDE w:val="0"/>
        <w:autoSpaceDN w:val="0"/>
        <w:adjustRightInd w:val="0"/>
        <w:spacing w:after="0" w:line="216" w:lineRule="auto"/>
        <w:ind w:left="-42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7600">
        <w:rPr>
          <w:rFonts w:ascii="Times New Roman" w:hAnsi="Times New Roman" w:cs="Times New Roman"/>
          <w:sz w:val="26"/>
          <w:szCs w:val="26"/>
        </w:rPr>
        <w:t xml:space="preserve">1) размер арендной платы определяется по результатам оценки рыночной стоимости объекта, проводимой в соответствии с </w:t>
      </w:r>
      <w:hyperlink r:id="rId10" w:history="1">
        <w:r w:rsidRPr="004F7600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4F7600">
        <w:rPr>
          <w:rFonts w:ascii="Times New Roman" w:hAnsi="Times New Roman" w:cs="Times New Roman"/>
          <w:sz w:val="26"/>
          <w:szCs w:val="26"/>
        </w:rPr>
        <w:t>, регулирующим оценочную деятельность в Российской Федерации, если иное не установлено другим законодательством Российской Федерации;</w:t>
      </w:r>
    </w:p>
    <w:p w:rsidR="00581F04" w:rsidRPr="004F7600" w:rsidRDefault="00581F04" w:rsidP="00581F04">
      <w:pPr>
        <w:autoSpaceDE w:val="0"/>
        <w:autoSpaceDN w:val="0"/>
        <w:adjustRightInd w:val="0"/>
        <w:spacing w:after="0" w:line="216" w:lineRule="auto"/>
        <w:ind w:left="-42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7600">
        <w:rPr>
          <w:rFonts w:ascii="Times New Roman" w:hAnsi="Times New Roman" w:cs="Times New Roman"/>
          <w:sz w:val="26"/>
          <w:szCs w:val="26"/>
        </w:rPr>
        <w:t>2) минимальный срок, на который перезаключается договор аренды, должен составлять не менее чем три года. Срок может быть уменьшен только на основании заявления арендатора.</w:t>
      </w:r>
    </w:p>
    <w:p w:rsidR="0038014D" w:rsidRDefault="00581F04" w:rsidP="00977D73">
      <w:pPr>
        <w:autoSpaceDE w:val="0"/>
        <w:autoSpaceDN w:val="0"/>
        <w:adjustRightInd w:val="0"/>
        <w:spacing w:after="0" w:line="216" w:lineRule="auto"/>
        <w:ind w:left="-426" w:firstLine="568"/>
        <w:jc w:val="both"/>
        <w:rPr>
          <w:rFonts w:ascii="Times New Roman" w:hAnsi="Times New Roman"/>
          <w:sz w:val="26"/>
          <w:szCs w:val="26"/>
        </w:rPr>
      </w:pPr>
      <w:proofErr w:type="gramStart"/>
      <w:r w:rsidRPr="004F7600">
        <w:rPr>
          <w:rFonts w:ascii="Times New Roman" w:hAnsi="Times New Roman" w:cs="Times New Roman"/>
          <w:sz w:val="26"/>
          <w:szCs w:val="26"/>
        </w:rPr>
        <w:t xml:space="preserve">Между </w:t>
      </w:r>
      <w:r w:rsidR="0038014D">
        <w:rPr>
          <w:rFonts w:ascii="Times New Roman" w:hAnsi="Times New Roman" w:cs="Times New Roman"/>
          <w:sz w:val="26"/>
          <w:szCs w:val="26"/>
        </w:rPr>
        <w:t xml:space="preserve">МО </w:t>
      </w:r>
      <w:r w:rsidRPr="004F7600">
        <w:rPr>
          <w:rFonts w:ascii="Times New Roman" w:hAnsi="Times New Roman" w:cs="Times New Roman"/>
          <w:sz w:val="26"/>
          <w:szCs w:val="26"/>
        </w:rPr>
        <w:t xml:space="preserve">и </w:t>
      </w:r>
      <w:r w:rsidR="0038014D">
        <w:rPr>
          <w:rFonts w:ascii="Times New Roman" w:hAnsi="Times New Roman" w:cs="Times New Roman"/>
          <w:sz w:val="26"/>
          <w:szCs w:val="26"/>
        </w:rPr>
        <w:t xml:space="preserve">____________________(указывается полное наименование арендатора) </w:t>
      </w:r>
      <w:r w:rsidRPr="004F76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="0038014D">
        <w:rPr>
          <w:rFonts w:ascii="Times New Roman" w:hAnsi="Times New Roman" w:cs="Times New Roman"/>
          <w:sz w:val="26"/>
          <w:szCs w:val="26"/>
        </w:rPr>
        <w:t xml:space="preserve">далее - </w:t>
      </w:r>
      <w:r w:rsidRPr="004F7600">
        <w:rPr>
          <w:rFonts w:ascii="Times New Roman" w:hAnsi="Times New Roman" w:cs="Times New Roman"/>
          <w:sz w:val="26"/>
          <w:szCs w:val="26"/>
        </w:rPr>
        <w:t>арендатор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="00977D73">
        <w:rPr>
          <w:rFonts w:ascii="Times New Roman" w:hAnsi="Times New Roman" w:cs="Times New Roman"/>
          <w:sz w:val="26"/>
          <w:szCs w:val="26"/>
        </w:rPr>
        <w:t xml:space="preserve">с соблюдением установленного порядка </w:t>
      </w:r>
      <w:r>
        <w:rPr>
          <w:rFonts w:ascii="Times New Roman" w:hAnsi="Times New Roman" w:cs="Times New Roman"/>
          <w:sz w:val="26"/>
          <w:szCs w:val="26"/>
        </w:rPr>
        <w:t xml:space="preserve">заключен договор аренды </w:t>
      </w:r>
      <w:r w:rsidR="00977D73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38014D">
        <w:rPr>
          <w:rFonts w:ascii="Times New Roman" w:hAnsi="Times New Roman" w:cs="Times New Roman"/>
          <w:sz w:val="26"/>
          <w:szCs w:val="26"/>
          <w:highlight w:val="yellow"/>
        </w:rPr>
        <w:t>от «__»_______20__</w:t>
      </w:r>
      <w:r w:rsidRPr="004F7600">
        <w:rPr>
          <w:rFonts w:ascii="Times New Roman" w:hAnsi="Times New Roman" w:cs="Times New Roman"/>
          <w:sz w:val="26"/>
          <w:szCs w:val="26"/>
          <w:highlight w:val="yellow"/>
        </w:rPr>
        <w:t xml:space="preserve"> года</w:t>
      </w:r>
      <w:r w:rsidR="0038014D">
        <w:rPr>
          <w:rFonts w:ascii="Times New Roman" w:hAnsi="Times New Roman" w:cs="Times New Roman"/>
          <w:sz w:val="26"/>
          <w:szCs w:val="26"/>
        </w:rPr>
        <w:t xml:space="preserve"> № 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8014D" w:rsidRPr="00325335">
        <w:rPr>
          <w:rFonts w:ascii="Times New Roman" w:hAnsi="Times New Roman"/>
          <w:sz w:val="26"/>
          <w:szCs w:val="26"/>
        </w:rPr>
        <w:t xml:space="preserve">на срок ________ месяцев </w:t>
      </w:r>
      <w:r w:rsidR="0038014D" w:rsidRPr="00325335">
        <w:rPr>
          <w:rFonts w:ascii="Times New Roman" w:hAnsi="Times New Roman"/>
          <w:b/>
          <w:sz w:val="26"/>
          <w:szCs w:val="26"/>
        </w:rPr>
        <w:t xml:space="preserve">/ </w:t>
      </w:r>
      <w:r w:rsidR="0038014D" w:rsidRPr="00325335">
        <w:rPr>
          <w:rFonts w:ascii="Times New Roman" w:hAnsi="Times New Roman"/>
          <w:sz w:val="26"/>
          <w:szCs w:val="26"/>
        </w:rPr>
        <w:t>либо с _________20___г. по _________20___г, с __.___ до ___.___часов /либо круглосуточно) с объектами движимого имущества / либо бе</w:t>
      </w:r>
      <w:r w:rsidR="0038014D">
        <w:rPr>
          <w:rFonts w:ascii="Times New Roman" w:hAnsi="Times New Roman"/>
          <w:sz w:val="26"/>
          <w:szCs w:val="26"/>
        </w:rPr>
        <w:t xml:space="preserve">з объектов движимого имущества  </w:t>
      </w:r>
      <w:r w:rsidR="0038014D" w:rsidRPr="00325335">
        <w:rPr>
          <w:rFonts w:ascii="Times New Roman" w:hAnsi="Times New Roman"/>
          <w:sz w:val="26"/>
          <w:szCs w:val="26"/>
        </w:rPr>
        <w:t xml:space="preserve">временно свободных  от уставной деятельности комнат №№ ______ в помещении № _______ общей площадью ___ </w:t>
      </w:r>
      <w:proofErr w:type="spellStart"/>
      <w:r w:rsidR="0038014D" w:rsidRPr="00325335">
        <w:rPr>
          <w:rFonts w:ascii="Times New Roman" w:hAnsi="Times New Roman"/>
          <w:sz w:val="26"/>
          <w:szCs w:val="26"/>
        </w:rPr>
        <w:t>кв.м</w:t>
      </w:r>
      <w:proofErr w:type="spellEnd"/>
      <w:r w:rsidR="0038014D" w:rsidRPr="00325335">
        <w:rPr>
          <w:rFonts w:ascii="Times New Roman" w:hAnsi="Times New Roman"/>
          <w:sz w:val="26"/>
          <w:szCs w:val="26"/>
        </w:rPr>
        <w:t>., расположенных  на ______этаже здания, предоставленного</w:t>
      </w:r>
      <w:proofErr w:type="gramEnd"/>
      <w:r w:rsidR="0038014D" w:rsidRPr="0032533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8014D" w:rsidRPr="00325335">
        <w:rPr>
          <w:rFonts w:ascii="Times New Roman" w:hAnsi="Times New Roman"/>
          <w:sz w:val="26"/>
          <w:szCs w:val="26"/>
        </w:rPr>
        <w:t>на праве оперативного управления (г. Красноярск, ул. ____________)  в целях</w:t>
      </w:r>
      <w:r w:rsidR="00977D73">
        <w:rPr>
          <w:rFonts w:ascii="Times New Roman" w:hAnsi="Times New Roman"/>
          <w:sz w:val="26"/>
          <w:szCs w:val="26"/>
        </w:rPr>
        <w:t xml:space="preserve"> __</w:t>
      </w:r>
      <w:r w:rsidR="0038014D" w:rsidRPr="00325335">
        <w:rPr>
          <w:rFonts w:ascii="Times New Roman" w:hAnsi="Times New Roman"/>
          <w:sz w:val="26"/>
          <w:szCs w:val="26"/>
        </w:rPr>
        <w:t xml:space="preserve"> </w:t>
      </w:r>
      <w:r w:rsidR="0038014D">
        <w:rPr>
          <w:rFonts w:ascii="Times New Roman" w:hAnsi="Times New Roman"/>
          <w:sz w:val="26"/>
          <w:szCs w:val="26"/>
        </w:rPr>
        <w:t>(указываются цели использования)</w:t>
      </w:r>
      <w:r w:rsidR="00977D73">
        <w:rPr>
          <w:rFonts w:ascii="Times New Roman" w:hAnsi="Times New Roman"/>
          <w:sz w:val="26"/>
          <w:szCs w:val="26"/>
        </w:rPr>
        <w:t xml:space="preserve"> (далее – договор)</w:t>
      </w:r>
      <w:r w:rsidR="0038014D" w:rsidRPr="00325335">
        <w:rPr>
          <w:rFonts w:ascii="Times New Roman" w:hAnsi="Times New Roman"/>
          <w:sz w:val="26"/>
          <w:szCs w:val="26"/>
        </w:rPr>
        <w:t>.</w:t>
      </w:r>
      <w:proofErr w:type="gramEnd"/>
    </w:p>
    <w:p w:rsidR="00FA1894" w:rsidRPr="00325335" w:rsidRDefault="00977D73" w:rsidP="00FA1894">
      <w:pPr>
        <w:autoSpaceDE w:val="0"/>
        <w:autoSpaceDN w:val="0"/>
        <w:adjustRightInd w:val="0"/>
        <w:spacing w:after="0" w:line="216" w:lineRule="auto"/>
        <w:ind w:left="-425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Обязанности, предусмотренные у</w:t>
      </w:r>
      <w:r w:rsidR="00581F04">
        <w:rPr>
          <w:rFonts w:ascii="Times New Roman" w:hAnsi="Times New Roman" w:cs="Times New Roman"/>
          <w:sz w:val="26"/>
          <w:szCs w:val="26"/>
        </w:rPr>
        <w:t>словия</w:t>
      </w:r>
      <w:r>
        <w:rPr>
          <w:rFonts w:ascii="Times New Roman" w:hAnsi="Times New Roman" w:cs="Times New Roman"/>
          <w:sz w:val="26"/>
          <w:szCs w:val="26"/>
        </w:rPr>
        <w:t>ми</w:t>
      </w:r>
      <w:r w:rsidR="00581F04">
        <w:rPr>
          <w:rFonts w:ascii="Times New Roman" w:hAnsi="Times New Roman" w:cs="Times New Roman"/>
          <w:sz w:val="26"/>
          <w:szCs w:val="26"/>
        </w:rPr>
        <w:t xml:space="preserve"> договора</w:t>
      </w:r>
      <w:r>
        <w:rPr>
          <w:rFonts w:ascii="Times New Roman" w:hAnsi="Times New Roman" w:cs="Times New Roman"/>
          <w:sz w:val="26"/>
          <w:szCs w:val="26"/>
        </w:rPr>
        <w:t>,</w:t>
      </w:r>
      <w:r w:rsidR="00581F04">
        <w:rPr>
          <w:rFonts w:ascii="Times New Roman" w:hAnsi="Times New Roman" w:cs="Times New Roman"/>
          <w:sz w:val="26"/>
          <w:szCs w:val="26"/>
        </w:rPr>
        <w:t xml:space="preserve"> арендатором </w:t>
      </w:r>
      <w:r w:rsidR="00581F04" w:rsidRPr="004F7600">
        <w:rPr>
          <w:rFonts w:ascii="Times New Roman" w:hAnsi="Times New Roman" w:cs="Times New Roman"/>
          <w:sz w:val="26"/>
          <w:szCs w:val="26"/>
        </w:rPr>
        <w:t xml:space="preserve">надлежащим образом </w:t>
      </w:r>
      <w:r w:rsidR="00581F04" w:rsidRPr="00E008C4">
        <w:rPr>
          <w:rFonts w:ascii="Times New Roman" w:hAnsi="Times New Roman" w:cs="Times New Roman"/>
          <w:sz w:val="26"/>
          <w:szCs w:val="26"/>
        </w:rPr>
        <w:t>исполняются</w:t>
      </w:r>
      <w:r w:rsidR="0038014D">
        <w:rPr>
          <w:rFonts w:ascii="Times New Roman" w:hAnsi="Times New Roman" w:cs="Times New Roman"/>
          <w:sz w:val="26"/>
          <w:szCs w:val="26"/>
        </w:rPr>
        <w:t>,</w:t>
      </w:r>
      <w:r w:rsidR="00581F04" w:rsidRPr="00E008C4">
        <w:rPr>
          <w:rFonts w:ascii="Times New Roman" w:hAnsi="Times New Roman" w:cs="Times New Roman"/>
          <w:sz w:val="26"/>
          <w:szCs w:val="26"/>
        </w:rPr>
        <w:t xml:space="preserve"> имущество используется по назначению, своевременно </w:t>
      </w:r>
      <w:r w:rsidR="0038014D">
        <w:rPr>
          <w:rFonts w:ascii="Times New Roman" w:hAnsi="Times New Roman" w:cs="Times New Roman"/>
          <w:sz w:val="26"/>
          <w:szCs w:val="26"/>
        </w:rPr>
        <w:t>вносится арендная плата</w:t>
      </w:r>
      <w:r w:rsidR="00FA1894">
        <w:rPr>
          <w:rFonts w:ascii="Times New Roman" w:hAnsi="Times New Roman" w:cs="Times New Roman"/>
          <w:sz w:val="26"/>
          <w:szCs w:val="26"/>
        </w:rPr>
        <w:t>, услуги арендатором оказываются в соответствии с требованиями действующего законодательства, в отношении арендатора и (</w:t>
      </w:r>
      <w:r w:rsidR="00FA1894" w:rsidRPr="00325335">
        <w:rPr>
          <w:rFonts w:ascii="Times New Roman" w:hAnsi="Times New Roman" w:cs="Times New Roman"/>
          <w:sz w:val="26"/>
          <w:szCs w:val="26"/>
        </w:rPr>
        <w:t>или) его работников, отсутствуют запреты и ограничения,  предусмотрен</w:t>
      </w:r>
      <w:r>
        <w:rPr>
          <w:rFonts w:ascii="Times New Roman" w:hAnsi="Times New Roman" w:cs="Times New Roman"/>
          <w:sz w:val="26"/>
          <w:szCs w:val="26"/>
        </w:rPr>
        <w:t>ные трудовым законодательством</w:t>
      </w:r>
      <w:r w:rsidR="00FA1894" w:rsidRPr="00325335">
        <w:rPr>
          <w:rFonts w:ascii="Times New Roman" w:hAnsi="Times New Roman" w:cs="Times New Roman"/>
          <w:sz w:val="26"/>
          <w:szCs w:val="26"/>
        </w:rPr>
        <w:t xml:space="preserve"> для</w:t>
      </w:r>
      <w:r w:rsidR="00FA1894" w:rsidRPr="00325335">
        <w:rPr>
          <w:rFonts w:ascii="Times New Roman" w:hAnsi="Times New Roman" w:cs="Times New Roman"/>
          <w:bCs/>
          <w:sz w:val="26"/>
          <w:szCs w:val="26"/>
        </w:rPr>
        <w:t xml:space="preserve"> занятий трудовой деятельностью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</w:t>
      </w:r>
      <w:proofErr w:type="gramEnd"/>
      <w:r w:rsidR="00FA1894" w:rsidRPr="00325335">
        <w:rPr>
          <w:rFonts w:ascii="Times New Roman" w:hAnsi="Times New Roman" w:cs="Times New Roman"/>
          <w:bCs/>
          <w:sz w:val="26"/>
          <w:szCs w:val="26"/>
        </w:rPr>
        <w:t xml:space="preserve"> обслуживания, в сфере детско-юношеского спорта, культуры и искусства с участием несовершеннолетних. </w:t>
      </w:r>
    </w:p>
    <w:p w:rsidR="0038014D" w:rsidRDefault="00581F04" w:rsidP="00581F04">
      <w:pPr>
        <w:pStyle w:val="ac"/>
        <w:spacing w:line="216" w:lineRule="auto"/>
        <w:ind w:left="-426" w:firstLine="568"/>
        <w:jc w:val="both"/>
        <w:rPr>
          <w:rFonts w:ascii="Times New Roman" w:hAnsi="Times New Roman"/>
          <w:sz w:val="26"/>
          <w:szCs w:val="26"/>
        </w:rPr>
      </w:pPr>
      <w:r w:rsidRPr="00E008C4">
        <w:rPr>
          <w:rFonts w:ascii="Times New Roman" w:hAnsi="Times New Roman"/>
          <w:sz w:val="26"/>
          <w:szCs w:val="26"/>
        </w:rPr>
        <w:lastRenderedPageBreak/>
        <w:t xml:space="preserve">От арендатора в соответствии с условиями договора </w:t>
      </w:r>
      <w:r w:rsidR="0038014D">
        <w:rPr>
          <w:rFonts w:ascii="Times New Roman" w:hAnsi="Times New Roman"/>
          <w:sz w:val="26"/>
          <w:szCs w:val="26"/>
        </w:rPr>
        <w:t xml:space="preserve">в </w:t>
      </w:r>
      <w:r w:rsidRPr="00E008C4">
        <w:rPr>
          <w:rFonts w:ascii="Times New Roman" w:hAnsi="Times New Roman"/>
          <w:sz w:val="26"/>
          <w:szCs w:val="26"/>
        </w:rPr>
        <w:t xml:space="preserve">адрес </w:t>
      </w:r>
      <w:r w:rsidR="0038014D">
        <w:rPr>
          <w:rFonts w:ascii="Times New Roman" w:hAnsi="Times New Roman"/>
          <w:sz w:val="26"/>
          <w:szCs w:val="26"/>
        </w:rPr>
        <w:t>МО</w:t>
      </w:r>
      <w:r w:rsidRPr="00E008C4">
        <w:rPr>
          <w:rFonts w:ascii="Times New Roman" w:hAnsi="Times New Roman"/>
          <w:sz w:val="26"/>
          <w:szCs w:val="26"/>
        </w:rPr>
        <w:t xml:space="preserve"> поступило обращение о продлении арендных отношений на</w:t>
      </w:r>
      <w:r w:rsidR="0038014D">
        <w:rPr>
          <w:rFonts w:ascii="Times New Roman" w:hAnsi="Times New Roman"/>
          <w:sz w:val="26"/>
          <w:szCs w:val="26"/>
        </w:rPr>
        <w:t xml:space="preserve"> тех же условиях на новый </w:t>
      </w:r>
      <w:r w:rsidRPr="00E008C4">
        <w:rPr>
          <w:rFonts w:ascii="Times New Roman" w:hAnsi="Times New Roman"/>
          <w:sz w:val="26"/>
          <w:szCs w:val="26"/>
        </w:rPr>
        <w:t xml:space="preserve">срок </w:t>
      </w:r>
      <w:r w:rsidR="0038014D" w:rsidRPr="00325335">
        <w:rPr>
          <w:rFonts w:ascii="Times New Roman" w:hAnsi="Times New Roman"/>
          <w:sz w:val="26"/>
          <w:szCs w:val="26"/>
        </w:rPr>
        <w:t xml:space="preserve">________ </w:t>
      </w:r>
      <w:r w:rsidR="0038014D">
        <w:rPr>
          <w:rFonts w:ascii="Times New Roman" w:hAnsi="Times New Roman"/>
          <w:sz w:val="26"/>
          <w:szCs w:val="26"/>
        </w:rPr>
        <w:t xml:space="preserve">(указывается количество </w:t>
      </w:r>
      <w:r w:rsidR="0038014D" w:rsidRPr="00325335">
        <w:rPr>
          <w:rFonts w:ascii="Times New Roman" w:hAnsi="Times New Roman"/>
          <w:sz w:val="26"/>
          <w:szCs w:val="26"/>
        </w:rPr>
        <w:t xml:space="preserve">месяцев </w:t>
      </w:r>
      <w:r w:rsidR="0038014D" w:rsidRPr="00325335">
        <w:rPr>
          <w:rFonts w:ascii="Times New Roman" w:hAnsi="Times New Roman"/>
          <w:b/>
          <w:sz w:val="26"/>
          <w:szCs w:val="26"/>
        </w:rPr>
        <w:t xml:space="preserve">/ </w:t>
      </w:r>
      <w:r w:rsidR="0038014D" w:rsidRPr="00325335">
        <w:rPr>
          <w:rFonts w:ascii="Times New Roman" w:hAnsi="Times New Roman"/>
          <w:sz w:val="26"/>
          <w:szCs w:val="26"/>
        </w:rPr>
        <w:t>либо с _________20___г. по _________20___г</w:t>
      </w:r>
      <w:r w:rsidR="0038014D">
        <w:rPr>
          <w:rFonts w:ascii="Times New Roman" w:hAnsi="Times New Roman"/>
          <w:sz w:val="26"/>
          <w:szCs w:val="26"/>
        </w:rPr>
        <w:t>).</w:t>
      </w:r>
    </w:p>
    <w:p w:rsidR="00581F04" w:rsidRPr="004F7600" w:rsidRDefault="0038014D" w:rsidP="00581F04">
      <w:pPr>
        <w:autoSpaceDE w:val="0"/>
        <w:autoSpaceDN w:val="0"/>
        <w:adjustRightInd w:val="0"/>
        <w:spacing w:after="0" w:line="216" w:lineRule="auto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 о</w:t>
      </w:r>
      <w:r w:rsidR="00581F04">
        <w:rPr>
          <w:rFonts w:ascii="Times New Roman" w:hAnsi="Times New Roman" w:cs="Times New Roman"/>
          <w:sz w:val="26"/>
          <w:szCs w:val="26"/>
        </w:rPr>
        <w:t xml:space="preserve">существлена </w:t>
      </w:r>
      <w:r w:rsidR="00581F04" w:rsidRPr="004F7600">
        <w:rPr>
          <w:rFonts w:ascii="Times New Roman" w:hAnsi="Times New Roman" w:cs="Times New Roman"/>
          <w:sz w:val="26"/>
          <w:szCs w:val="26"/>
        </w:rPr>
        <w:t>оценк</w:t>
      </w:r>
      <w:r w:rsidR="00581F04">
        <w:rPr>
          <w:rFonts w:ascii="Times New Roman" w:hAnsi="Times New Roman" w:cs="Times New Roman"/>
          <w:sz w:val="26"/>
          <w:szCs w:val="26"/>
        </w:rPr>
        <w:t>а</w:t>
      </w:r>
      <w:r w:rsidR="00581F04" w:rsidRPr="004F7600">
        <w:rPr>
          <w:rFonts w:ascii="Times New Roman" w:hAnsi="Times New Roman" w:cs="Times New Roman"/>
          <w:sz w:val="26"/>
          <w:szCs w:val="26"/>
        </w:rPr>
        <w:t xml:space="preserve"> рыночной стоимости объекта</w:t>
      </w:r>
      <w:r w:rsidR="00581F04">
        <w:rPr>
          <w:rFonts w:ascii="Times New Roman" w:hAnsi="Times New Roman" w:cs="Times New Roman"/>
          <w:sz w:val="26"/>
          <w:szCs w:val="26"/>
        </w:rPr>
        <w:t xml:space="preserve"> </w:t>
      </w:r>
      <w:r w:rsidR="00581F04" w:rsidRPr="004F760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1" w:history="1">
        <w:r w:rsidR="00581F04" w:rsidRPr="004F7600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="00581F04" w:rsidRPr="004F7600">
        <w:rPr>
          <w:rFonts w:ascii="Times New Roman" w:hAnsi="Times New Roman" w:cs="Times New Roman"/>
          <w:sz w:val="26"/>
          <w:szCs w:val="26"/>
        </w:rPr>
        <w:t>, регулирующим оценочную деятельность в Российской Федерации,</w:t>
      </w:r>
      <w:r w:rsidR="00581F04">
        <w:rPr>
          <w:rFonts w:ascii="Times New Roman" w:hAnsi="Times New Roman" w:cs="Times New Roman"/>
          <w:sz w:val="26"/>
          <w:szCs w:val="26"/>
        </w:rPr>
        <w:t xml:space="preserve"> в целях определения </w:t>
      </w:r>
      <w:r w:rsidR="00581F04" w:rsidRPr="004F7600">
        <w:rPr>
          <w:rFonts w:ascii="Times New Roman" w:hAnsi="Times New Roman" w:cs="Times New Roman"/>
          <w:sz w:val="26"/>
          <w:szCs w:val="26"/>
        </w:rPr>
        <w:t>размер</w:t>
      </w:r>
      <w:r w:rsidR="00581F04">
        <w:rPr>
          <w:rFonts w:ascii="Times New Roman" w:hAnsi="Times New Roman" w:cs="Times New Roman"/>
          <w:sz w:val="26"/>
          <w:szCs w:val="26"/>
        </w:rPr>
        <w:t>а</w:t>
      </w:r>
      <w:r w:rsidR="00581F04" w:rsidRPr="004F7600">
        <w:rPr>
          <w:rFonts w:ascii="Times New Roman" w:hAnsi="Times New Roman" w:cs="Times New Roman"/>
          <w:sz w:val="26"/>
          <w:szCs w:val="26"/>
        </w:rPr>
        <w:t xml:space="preserve"> арендной платы</w:t>
      </w:r>
      <w:r w:rsidR="00581F04">
        <w:rPr>
          <w:rFonts w:ascii="Times New Roman" w:hAnsi="Times New Roman" w:cs="Times New Roman"/>
          <w:sz w:val="26"/>
          <w:szCs w:val="26"/>
        </w:rPr>
        <w:t>.</w:t>
      </w:r>
      <w:r w:rsidR="00581F04" w:rsidRPr="004F760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014D" w:rsidRDefault="0038014D" w:rsidP="00400C53">
      <w:pPr>
        <w:autoSpaceDE w:val="0"/>
        <w:autoSpaceDN w:val="0"/>
        <w:adjustRightInd w:val="0"/>
        <w:spacing w:after="0" w:line="216" w:lineRule="auto"/>
        <w:ind w:left="-42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вышеизложенного</w:t>
      </w:r>
      <w:proofErr w:type="gramEnd"/>
      <w:r w:rsidR="003A47A7">
        <w:rPr>
          <w:rFonts w:ascii="Times New Roman" w:hAnsi="Times New Roman" w:cs="Times New Roman"/>
          <w:sz w:val="26"/>
          <w:szCs w:val="26"/>
        </w:rPr>
        <w:t xml:space="preserve">, </w:t>
      </w:r>
      <w:r w:rsidR="00D35E5E" w:rsidRPr="00325335">
        <w:rPr>
          <w:rFonts w:ascii="Times New Roman" w:hAnsi="Times New Roman" w:cs="Times New Roman"/>
          <w:sz w:val="26"/>
          <w:szCs w:val="26"/>
        </w:rPr>
        <w:t>в соответствии с положениями</w:t>
      </w:r>
      <w:r w:rsidR="00A169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ч. 9 </w:t>
      </w:r>
      <w:r w:rsidR="00A169D2">
        <w:rPr>
          <w:rFonts w:ascii="Times New Roman" w:hAnsi="Times New Roman" w:cs="Times New Roman"/>
          <w:sz w:val="26"/>
          <w:szCs w:val="26"/>
        </w:rPr>
        <w:t xml:space="preserve">ст. 17.1. Федерального закона </w:t>
      </w:r>
      <w:r w:rsidR="00D35E5E" w:rsidRPr="00325335">
        <w:rPr>
          <w:rFonts w:ascii="Times New Roman" w:hAnsi="Times New Roman" w:cs="Times New Roman"/>
          <w:sz w:val="26"/>
          <w:szCs w:val="26"/>
        </w:rPr>
        <w:t xml:space="preserve">от 26.07.2006 № 135-ФЗ </w:t>
      </w:r>
      <w:r w:rsidR="00D35E5E" w:rsidRPr="00A169D2">
        <w:rPr>
          <w:rFonts w:ascii="Times New Roman" w:hAnsi="Times New Roman" w:cs="Times New Roman"/>
          <w:sz w:val="26"/>
          <w:szCs w:val="26"/>
        </w:rPr>
        <w:t>«О защите конкуренции»</w:t>
      </w:r>
      <w:r w:rsidR="003A47A7">
        <w:rPr>
          <w:rFonts w:ascii="Times New Roman" w:hAnsi="Times New Roman" w:cs="Times New Roman"/>
          <w:sz w:val="26"/>
          <w:szCs w:val="26"/>
        </w:rPr>
        <w:t xml:space="preserve">, в связи с соблюдением установленных условий </w:t>
      </w:r>
      <w:r w:rsidR="00A169D2" w:rsidRPr="00A169D2">
        <w:rPr>
          <w:rFonts w:ascii="Times New Roman" w:hAnsi="Times New Roman" w:cs="Times New Roman"/>
          <w:sz w:val="26"/>
          <w:szCs w:val="26"/>
        </w:rPr>
        <w:t xml:space="preserve">МО </w:t>
      </w:r>
      <w:r w:rsidR="00D35E5E" w:rsidRPr="00A169D2">
        <w:rPr>
          <w:rFonts w:ascii="Times New Roman" w:hAnsi="Times New Roman" w:cs="Times New Roman"/>
          <w:sz w:val="26"/>
          <w:szCs w:val="26"/>
        </w:rPr>
        <w:t xml:space="preserve">считает возможным заключение договора аренды с </w:t>
      </w:r>
      <w:r>
        <w:rPr>
          <w:rFonts w:ascii="Times New Roman" w:hAnsi="Times New Roman" w:cs="Times New Roman"/>
          <w:sz w:val="26"/>
          <w:szCs w:val="26"/>
        </w:rPr>
        <w:t xml:space="preserve">арендатором </w:t>
      </w:r>
      <w:r w:rsidR="002048E0" w:rsidRPr="00325335">
        <w:rPr>
          <w:rFonts w:ascii="Times New Roman" w:hAnsi="Times New Roman" w:cs="Times New Roman"/>
          <w:sz w:val="26"/>
          <w:szCs w:val="26"/>
        </w:rPr>
        <w:t>без проведения торгов</w:t>
      </w:r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2048E0" w:rsidRPr="00325335" w:rsidRDefault="002048E0" w:rsidP="00FA1894">
      <w:pPr>
        <w:autoSpaceDE w:val="0"/>
        <w:autoSpaceDN w:val="0"/>
        <w:adjustRightInd w:val="0"/>
        <w:spacing w:after="0" w:line="216" w:lineRule="auto"/>
        <w:ind w:lef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3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48E0" w:rsidRPr="00325335" w:rsidRDefault="002048E0" w:rsidP="00400C53">
      <w:pPr>
        <w:pStyle w:val="ConsPlusNonformat"/>
        <w:spacing w:line="216" w:lineRule="auto"/>
        <w:ind w:left="-426" w:firstLine="710"/>
        <w:rPr>
          <w:rFonts w:ascii="Times New Roman" w:hAnsi="Times New Roman" w:cs="Times New Roman"/>
          <w:sz w:val="26"/>
          <w:szCs w:val="26"/>
        </w:rPr>
      </w:pPr>
    </w:p>
    <w:p w:rsidR="002048E0" w:rsidRPr="00325335" w:rsidRDefault="002048E0" w:rsidP="002C7B8D">
      <w:pPr>
        <w:pStyle w:val="ConsPlusNonformat"/>
        <w:spacing w:line="216" w:lineRule="auto"/>
        <w:rPr>
          <w:rFonts w:ascii="Times New Roman" w:hAnsi="Times New Roman" w:cs="Times New Roman"/>
          <w:sz w:val="26"/>
          <w:szCs w:val="26"/>
        </w:rPr>
      </w:pPr>
    </w:p>
    <w:p w:rsidR="002048E0" w:rsidRPr="00325335" w:rsidRDefault="002048E0" w:rsidP="008C5531">
      <w:pPr>
        <w:pStyle w:val="ConsPlusNonformat"/>
        <w:spacing w:line="216" w:lineRule="auto"/>
        <w:ind w:hanging="426"/>
        <w:rPr>
          <w:rFonts w:ascii="Times New Roman" w:hAnsi="Times New Roman" w:cs="Times New Roman"/>
          <w:sz w:val="26"/>
          <w:szCs w:val="26"/>
        </w:rPr>
      </w:pPr>
      <w:r w:rsidRPr="00325335">
        <w:rPr>
          <w:rFonts w:ascii="Times New Roman" w:hAnsi="Times New Roman" w:cs="Times New Roman"/>
          <w:sz w:val="26"/>
          <w:szCs w:val="26"/>
        </w:rPr>
        <w:t xml:space="preserve">Руководитель  </w:t>
      </w:r>
      <w:r w:rsidR="00A169D2">
        <w:rPr>
          <w:rFonts w:ascii="Times New Roman" w:hAnsi="Times New Roman" w:cs="Times New Roman"/>
          <w:sz w:val="26"/>
          <w:szCs w:val="26"/>
        </w:rPr>
        <w:t>муниципальной организации</w:t>
      </w:r>
      <w:r w:rsidRPr="00325335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8C5531" w:rsidRPr="00325335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25335">
        <w:rPr>
          <w:rFonts w:ascii="Times New Roman" w:hAnsi="Times New Roman" w:cs="Times New Roman"/>
          <w:sz w:val="26"/>
          <w:szCs w:val="26"/>
        </w:rPr>
        <w:t xml:space="preserve">         </w:t>
      </w:r>
      <w:r w:rsidR="002C7B8D" w:rsidRPr="00325335">
        <w:rPr>
          <w:rFonts w:ascii="Times New Roman" w:hAnsi="Times New Roman" w:cs="Times New Roman"/>
          <w:sz w:val="26"/>
          <w:szCs w:val="26"/>
        </w:rPr>
        <w:t xml:space="preserve">  </w:t>
      </w:r>
      <w:r w:rsidR="00404B55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325335">
        <w:rPr>
          <w:rFonts w:ascii="Times New Roman" w:hAnsi="Times New Roman" w:cs="Times New Roman"/>
          <w:sz w:val="26"/>
          <w:szCs w:val="26"/>
        </w:rPr>
        <w:t xml:space="preserve"> Ф. И.О.</w:t>
      </w:r>
    </w:p>
    <w:p w:rsidR="002048E0" w:rsidRPr="00325335" w:rsidRDefault="002048E0" w:rsidP="008C5531">
      <w:pPr>
        <w:pStyle w:val="ConsPlusNonformat"/>
        <w:spacing w:line="216" w:lineRule="auto"/>
        <w:ind w:hanging="426"/>
        <w:rPr>
          <w:rFonts w:ascii="Times New Roman" w:hAnsi="Times New Roman" w:cs="Times New Roman"/>
          <w:sz w:val="26"/>
          <w:szCs w:val="26"/>
        </w:rPr>
      </w:pPr>
      <w:r w:rsidRPr="00325335">
        <w:rPr>
          <w:rFonts w:ascii="Times New Roman" w:hAnsi="Times New Roman" w:cs="Times New Roman"/>
          <w:sz w:val="26"/>
          <w:szCs w:val="26"/>
        </w:rPr>
        <w:t>М.П.</w:t>
      </w:r>
    </w:p>
    <w:p w:rsidR="009D14C7" w:rsidRDefault="009D14C7" w:rsidP="008C5531">
      <w:pPr>
        <w:pStyle w:val="ConsPlusNonformat"/>
        <w:spacing w:line="216" w:lineRule="auto"/>
        <w:ind w:hanging="426"/>
        <w:rPr>
          <w:rFonts w:ascii="Times New Roman" w:hAnsi="Times New Roman" w:cs="Times New Roman"/>
          <w:sz w:val="26"/>
          <w:szCs w:val="26"/>
        </w:rPr>
      </w:pPr>
    </w:p>
    <w:p w:rsidR="00AF5512" w:rsidRDefault="00AF5512" w:rsidP="008C5531">
      <w:pPr>
        <w:pStyle w:val="ConsPlusNonformat"/>
        <w:spacing w:line="216" w:lineRule="auto"/>
        <w:ind w:hanging="426"/>
        <w:rPr>
          <w:rFonts w:ascii="Times New Roman" w:hAnsi="Times New Roman" w:cs="Times New Roman"/>
          <w:sz w:val="26"/>
          <w:szCs w:val="26"/>
        </w:rPr>
      </w:pPr>
    </w:p>
    <w:p w:rsidR="00AF5512" w:rsidRDefault="00AF5512" w:rsidP="008C5531">
      <w:pPr>
        <w:pStyle w:val="ConsPlusNonformat"/>
        <w:spacing w:line="216" w:lineRule="auto"/>
        <w:ind w:hanging="426"/>
        <w:rPr>
          <w:rFonts w:ascii="Times New Roman" w:hAnsi="Times New Roman" w:cs="Times New Roman"/>
          <w:sz w:val="26"/>
          <w:szCs w:val="26"/>
        </w:rPr>
      </w:pPr>
    </w:p>
    <w:p w:rsidR="00AF5512" w:rsidRDefault="00AF5512" w:rsidP="008C5531">
      <w:pPr>
        <w:pStyle w:val="ConsPlusNonformat"/>
        <w:spacing w:line="216" w:lineRule="auto"/>
        <w:ind w:hanging="426"/>
        <w:rPr>
          <w:rFonts w:ascii="Times New Roman" w:hAnsi="Times New Roman" w:cs="Times New Roman"/>
          <w:sz w:val="26"/>
          <w:szCs w:val="26"/>
        </w:rPr>
      </w:pPr>
    </w:p>
    <w:p w:rsidR="00AF5512" w:rsidRDefault="00AF5512" w:rsidP="008C5531">
      <w:pPr>
        <w:pStyle w:val="ConsPlusNonformat"/>
        <w:spacing w:line="216" w:lineRule="auto"/>
        <w:ind w:hanging="426"/>
        <w:rPr>
          <w:rFonts w:ascii="Times New Roman" w:hAnsi="Times New Roman" w:cs="Times New Roman"/>
          <w:sz w:val="26"/>
          <w:szCs w:val="26"/>
        </w:rPr>
      </w:pPr>
    </w:p>
    <w:p w:rsidR="00AF5512" w:rsidRDefault="00AF5512" w:rsidP="008C5531">
      <w:pPr>
        <w:pStyle w:val="ConsPlusNonformat"/>
        <w:spacing w:line="216" w:lineRule="auto"/>
        <w:ind w:hanging="426"/>
        <w:rPr>
          <w:rFonts w:ascii="Times New Roman" w:hAnsi="Times New Roman" w:cs="Times New Roman"/>
          <w:sz w:val="26"/>
          <w:szCs w:val="26"/>
        </w:rPr>
      </w:pPr>
    </w:p>
    <w:sectPr w:rsidR="00AF5512" w:rsidSect="00807D19">
      <w:pgSz w:w="11906" w:h="16838" w:code="9"/>
      <w:pgMar w:top="709" w:right="425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2B0" w:rsidRDefault="007142B0" w:rsidP="009920BD">
      <w:pPr>
        <w:spacing w:after="0" w:line="240" w:lineRule="auto"/>
      </w:pPr>
      <w:r>
        <w:separator/>
      </w:r>
    </w:p>
  </w:endnote>
  <w:endnote w:type="continuationSeparator" w:id="0">
    <w:p w:rsidR="007142B0" w:rsidRDefault="007142B0" w:rsidP="00992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2B0" w:rsidRDefault="007142B0" w:rsidP="009920BD">
      <w:pPr>
        <w:spacing w:after="0" w:line="240" w:lineRule="auto"/>
      </w:pPr>
      <w:r>
        <w:separator/>
      </w:r>
    </w:p>
  </w:footnote>
  <w:footnote w:type="continuationSeparator" w:id="0">
    <w:p w:rsidR="007142B0" w:rsidRDefault="007142B0" w:rsidP="00992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4C2"/>
    <w:multiLevelType w:val="hybridMultilevel"/>
    <w:tmpl w:val="900ED5D4"/>
    <w:lvl w:ilvl="0" w:tplc="A2D8C798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2B2217"/>
    <w:multiLevelType w:val="hybridMultilevel"/>
    <w:tmpl w:val="7BC48BE6"/>
    <w:lvl w:ilvl="0" w:tplc="4ABC8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9B5D46"/>
    <w:multiLevelType w:val="hybridMultilevel"/>
    <w:tmpl w:val="604A8E84"/>
    <w:lvl w:ilvl="0" w:tplc="FB72F6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B24CB8"/>
    <w:multiLevelType w:val="hybridMultilevel"/>
    <w:tmpl w:val="441407D0"/>
    <w:lvl w:ilvl="0" w:tplc="75C0BA3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CA3B0F"/>
    <w:multiLevelType w:val="hybridMultilevel"/>
    <w:tmpl w:val="4CDC0D62"/>
    <w:lvl w:ilvl="0" w:tplc="03705E9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BE7F3F"/>
    <w:multiLevelType w:val="hybridMultilevel"/>
    <w:tmpl w:val="D3B0C75E"/>
    <w:lvl w:ilvl="0" w:tplc="75C0BA3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2375B9"/>
    <w:multiLevelType w:val="hybridMultilevel"/>
    <w:tmpl w:val="9E8864C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76204AA"/>
    <w:multiLevelType w:val="hybridMultilevel"/>
    <w:tmpl w:val="4CDC0D62"/>
    <w:lvl w:ilvl="0" w:tplc="03705E9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021D55"/>
    <w:multiLevelType w:val="hybridMultilevel"/>
    <w:tmpl w:val="DF069BC2"/>
    <w:lvl w:ilvl="0" w:tplc="020827A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>
    <w:nsid w:val="33F033D0"/>
    <w:multiLevelType w:val="hybridMultilevel"/>
    <w:tmpl w:val="A5006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A4EC5"/>
    <w:multiLevelType w:val="hybridMultilevel"/>
    <w:tmpl w:val="B060ED92"/>
    <w:lvl w:ilvl="0" w:tplc="9A2E70CC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45D6797"/>
    <w:multiLevelType w:val="hybridMultilevel"/>
    <w:tmpl w:val="47F4DC1C"/>
    <w:lvl w:ilvl="0" w:tplc="FDE6117C">
      <w:start w:val="2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37D3E"/>
    <w:multiLevelType w:val="hybridMultilevel"/>
    <w:tmpl w:val="EAC08C6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D93200"/>
    <w:multiLevelType w:val="hybridMultilevel"/>
    <w:tmpl w:val="604A8E84"/>
    <w:lvl w:ilvl="0" w:tplc="FB72F6D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3A21CB"/>
    <w:multiLevelType w:val="hybridMultilevel"/>
    <w:tmpl w:val="28A4735C"/>
    <w:lvl w:ilvl="0" w:tplc="2242B696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ED73682"/>
    <w:multiLevelType w:val="hybridMultilevel"/>
    <w:tmpl w:val="31D07284"/>
    <w:lvl w:ilvl="0" w:tplc="150CD36A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D245B77"/>
    <w:multiLevelType w:val="hybridMultilevel"/>
    <w:tmpl w:val="EBD607D4"/>
    <w:lvl w:ilvl="0" w:tplc="992E0AC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4E95C73"/>
    <w:multiLevelType w:val="hybridMultilevel"/>
    <w:tmpl w:val="604A8E84"/>
    <w:lvl w:ilvl="0" w:tplc="FB72F6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70557EC"/>
    <w:multiLevelType w:val="hybridMultilevel"/>
    <w:tmpl w:val="377015D2"/>
    <w:lvl w:ilvl="0" w:tplc="75C0BA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0"/>
  </w:num>
  <w:num w:numId="5">
    <w:abstractNumId w:val="13"/>
  </w:num>
  <w:num w:numId="6">
    <w:abstractNumId w:val="17"/>
  </w:num>
  <w:num w:numId="7">
    <w:abstractNumId w:val="1"/>
  </w:num>
  <w:num w:numId="8">
    <w:abstractNumId w:val="16"/>
  </w:num>
  <w:num w:numId="9">
    <w:abstractNumId w:val="3"/>
  </w:num>
  <w:num w:numId="10">
    <w:abstractNumId w:val="5"/>
  </w:num>
  <w:num w:numId="11">
    <w:abstractNumId w:val="18"/>
  </w:num>
  <w:num w:numId="12">
    <w:abstractNumId w:val="15"/>
  </w:num>
  <w:num w:numId="13">
    <w:abstractNumId w:val="2"/>
  </w:num>
  <w:num w:numId="14">
    <w:abstractNumId w:val="7"/>
  </w:num>
  <w:num w:numId="15">
    <w:abstractNumId w:val="9"/>
  </w:num>
  <w:num w:numId="16">
    <w:abstractNumId w:val="4"/>
  </w:num>
  <w:num w:numId="17">
    <w:abstractNumId w:val="14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86"/>
    <w:rsid w:val="00010A6A"/>
    <w:rsid w:val="00012E30"/>
    <w:rsid w:val="00016BC4"/>
    <w:rsid w:val="00022184"/>
    <w:rsid w:val="0002381E"/>
    <w:rsid w:val="0002412D"/>
    <w:rsid w:val="00024516"/>
    <w:rsid w:val="000311F4"/>
    <w:rsid w:val="00031B94"/>
    <w:rsid w:val="00033AA2"/>
    <w:rsid w:val="0003624D"/>
    <w:rsid w:val="000373F0"/>
    <w:rsid w:val="00045534"/>
    <w:rsid w:val="00045D30"/>
    <w:rsid w:val="00046B3F"/>
    <w:rsid w:val="00052065"/>
    <w:rsid w:val="0005405D"/>
    <w:rsid w:val="00057716"/>
    <w:rsid w:val="000578DF"/>
    <w:rsid w:val="00063F2B"/>
    <w:rsid w:val="0006583B"/>
    <w:rsid w:val="00073D51"/>
    <w:rsid w:val="00076C6D"/>
    <w:rsid w:val="0008480E"/>
    <w:rsid w:val="00094276"/>
    <w:rsid w:val="000A5F43"/>
    <w:rsid w:val="000A7741"/>
    <w:rsid w:val="000B13B0"/>
    <w:rsid w:val="000B39F4"/>
    <w:rsid w:val="000B4345"/>
    <w:rsid w:val="000B4F17"/>
    <w:rsid w:val="000B6219"/>
    <w:rsid w:val="000C28B3"/>
    <w:rsid w:val="000D0D60"/>
    <w:rsid w:val="000D3012"/>
    <w:rsid w:val="000D554C"/>
    <w:rsid w:val="000E18F3"/>
    <w:rsid w:val="000E71A8"/>
    <w:rsid w:val="000E7618"/>
    <w:rsid w:val="000F57AC"/>
    <w:rsid w:val="000F7CC8"/>
    <w:rsid w:val="00105263"/>
    <w:rsid w:val="00111CC3"/>
    <w:rsid w:val="00112F6C"/>
    <w:rsid w:val="00113DFB"/>
    <w:rsid w:val="001153D0"/>
    <w:rsid w:val="0012420E"/>
    <w:rsid w:val="0012488B"/>
    <w:rsid w:val="00132C70"/>
    <w:rsid w:val="001345C2"/>
    <w:rsid w:val="00145D66"/>
    <w:rsid w:val="00151F1A"/>
    <w:rsid w:val="00153DEE"/>
    <w:rsid w:val="001621FB"/>
    <w:rsid w:val="00162D89"/>
    <w:rsid w:val="00170718"/>
    <w:rsid w:val="0018141D"/>
    <w:rsid w:val="00182CAC"/>
    <w:rsid w:val="00183A0C"/>
    <w:rsid w:val="0018414E"/>
    <w:rsid w:val="001841B1"/>
    <w:rsid w:val="00194C6B"/>
    <w:rsid w:val="001A1EFB"/>
    <w:rsid w:val="001A288D"/>
    <w:rsid w:val="001B763A"/>
    <w:rsid w:val="001C2637"/>
    <w:rsid w:val="001C5D81"/>
    <w:rsid w:val="001C7C65"/>
    <w:rsid w:val="001D01AC"/>
    <w:rsid w:val="001D262D"/>
    <w:rsid w:val="001D2B25"/>
    <w:rsid w:val="001D3F7F"/>
    <w:rsid w:val="001E073A"/>
    <w:rsid w:val="001E1B30"/>
    <w:rsid w:val="001E73A6"/>
    <w:rsid w:val="001F09EF"/>
    <w:rsid w:val="002048E0"/>
    <w:rsid w:val="00205430"/>
    <w:rsid w:val="00207146"/>
    <w:rsid w:val="00210A81"/>
    <w:rsid w:val="00212167"/>
    <w:rsid w:val="00215F91"/>
    <w:rsid w:val="002240DC"/>
    <w:rsid w:val="0022705A"/>
    <w:rsid w:val="00231CCC"/>
    <w:rsid w:val="00237E0D"/>
    <w:rsid w:val="002412E9"/>
    <w:rsid w:val="00241E29"/>
    <w:rsid w:val="002426EA"/>
    <w:rsid w:val="002448FF"/>
    <w:rsid w:val="00244A89"/>
    <w:rsid w:val="00247A84"/>
    <w:rsid w:val="00254D64"/>
    <w:rsid w:val="002608C4"/>
    <w:rsid w:val="00263D03"/>
    <w:rsid w:val="00267410"/>
    <w:rsid w:val="00272909"/>
    <w:rsid w:val="00273AC5"/>
    <w:rsid w:val="0028056C"/>
    <w:rsid w:val="00282280"/>
    <w:rsid w:val="00284BC4"/>
    <w:rsid w:val="00285B9E"/>
    <w:rsid w:val="0029184E"/>
    <w:rsid w:val="00294A2D"/>
    <w:rsid w:val="00295031"/>
    <w:rsid w:val="0029618F"/>
    <w:rsid w:val="002A0039"/>
    <w:rsid w:val="002A10E0"/>
    <w:rsid w:val="002A296B"/>
    <w:rsid w:val="002A3222"/>
    <w:rsid w:val="002A618D"/>
    <w:rsid w:val="002B14E1"/>
    <w:rsid w:val="002B20D1"/>
    <w:rsid w:val="002B70CF"/>
    <w:rsid w:val="002B7398"/>
    <w:rsid w:val="002C638E"/>
    <w:rsid w:val="002C7B8D"/>
    <w:rsid w:val="002D563F"/>
    <w:rsid w:val="002D6B18"/>
    <w:rsid w:val="002D6FC6"/>
    <w:rsid w:val="002E57DC"/>
    <w:rsid w:val="002E6DBE"/>
    <w:rsid w:val="002E749A"/>
    <w:rsid w:val="002F0023"/>
    <w:rsid w:val="002F0DD3"/>
    <w:rsid w:val="002F6B8E"/>
    <w:rsid w:val="002F77E3"/>
    <w:rsid w:val="002F7E14"/>
    <w:rsid w:val="00300067"/>
    <w:rsid w:val="00300D5D"/>
    <w:rsid w:val="003021F2"/>
    <w:rsid w:val="00306F68"/>
    <w:rsid w:val="00310A40"/>
    <w:rsid w:val="00312412"/>
    <w:rsid w:val="00313199"/>
    <w:rsid w:val="0031329F"/>
    <w:rsid w:val="003147C8"/>
    <w:rsid w:val="00315D93"/>
    <w:rsid w:val="00315F5C"/>
    <w:rsid w:val="00325335"/>
    <w:rsid w:val="0033039C"/>
    <w:rsid w:val="00331D6A"/>
    <w:rsid w:val="0033374C"/>
    <w:rsid w:val="00337FA7"/>
    <w:rsid w:val="00342D2C"/>
    <w:rsid w:val="00343125"/>
    <w:rsid w:val="00347461"/>
    <w:rsid w:val="00347832"/>
    <w:rsid w:val="00347AD3"/>
    <w:rsid w:val="00373B2E"/>
    <w:rsid w:val="00376320"/>
    <w:rsid w:val="0038014D"/>
    <w:rsid w:val="003814EF"/>
    <w:rsid w:val="0038385B"/>
    <w:rsid w:val="0038496C"/>
    <w:rsid w:val="00385E11"/>
    <w:rsid w:val="00387FA3"/>
    <w:rsid w:val="003902D9"/>
    <w:rsid w:val="00390FC5"/>
    <w:rsid w:val="00393A27"/>
    <w:rsid w:val="003958A7"/>
    <w:rsid w:val="003A1F03"/>
    <w:rsid w:val="003A47A7"/>
    <w:rsid w:val="003B1CBD"/>
    <w:rsid w:val="003B1CEE"/>
    <w:rsid w:val="003B2661"/>
    <w:rsid w:val="003B27FE"/>
    <w:rsid w:val="003B48F8"/>
    <w:rsid w:val="003B5560"/>
    <w:rsid w:val="003B5D7C"/>
    <w:rsid w:val="003B6C87"/>
    <w:rsid w:val="003B7FA8"/>
    <w:rsid w:val="003C1E53"/>
    <w:rsid w:val="003D47F4"/>
    <w:rsid w:val="003D7973"/>
    <w:rsid w:val="003E0E0E"/>
    <w:rsid w:val="003E38BA"/>
    <w:rsid w:val="003E5003"/>
    <w:rsid w:val="003E590D"/>
    <w:rsid w:val="003F26F2"/>
    <w:rsid w:val="00400C53"/>
    <w:rsid w:val="00404194"/>
    <w:rsid w:val="00404A29"/>
    <w:rsid w:val="00404B55"/>
    <w:rsid w:val="00405EA9"/>
    <w:rsid w:val="004139AC"/>
    <w:rsid w:val="0041517D"/>
    <w:rsid w:val="00424836"/>
    <w:rsid w:val="004250F5"/>
    <w:rsid w:val="004305AE"/>
    <w:rsid w:val="00435717"/>
    <w:rsid w:val="004379C3"/>
    <w:rsid w:val="004413B5"/>
    <w:rsid w:val="004451DA"/>
    <w:rsid w:val="0044687B"/>
    <w:rsid w:val="00465DD9"/>
    <w:rsid w:val="004706F1"/>
    <w:rsid w:val="00475919"/>
    <w:rsid w:val="004812CA"/>
    <w:rsid w:val="00485CB2"/>
    <w:rsid w:val="00486708"/>
    <w:rsid w:val="0048709C"/>
    <w:rsid w:val="00487A60"/>
    <w:rsid w:val="0049034A"/>
    <w:rsid w:val="004926F4"/>
    <w:rsid w:val="004940DE"/>
    <w:rsid w:val="00495075"/>
    <w:rsid w:val="004A0259"/>
    <w:rsid w:val="004A3524"/>
    <w:rsid w:val="004A7F47"/>
    <w:rsid w:val="004B7563"/>
    <w:rsid w:val="004C65AD"/>
    <w:rsid w:val="004C7C8D"/>
    <w:rsid w:val="004D0B72"/>
    <w:rsid w:val="004D3B30"/>
    <w:rsid w:val="004E4A28"/>
    <w:rsid w:val="004E523E"/>
    <w:rsid w:val="004F2762"/>
    <w:rsid w:val="004F7D60"/>
    <w:rsid w:val="005006C4"/>
    <w:rsid w:val="00502D27"/>
    <w:rsid w:val="00504F1D"/>
    <w:rsid w:val="005054BB"/>
    <w:rsid w:val="005079E2"/>
    <w:rsid w:val="00512FC5"/>
    <w:rsid w:val="00514F23"/>
    <w:rsid w:val="00517E01"/>
    <w:rsid w:val="00525818"/>
    <w:rsid w:val="00525985"/>
    <w:rsid w:val="00531A0F"/>
    <w:rsid w:val="005322A7"/>
    <w:rsid w:val="00532693"/>
    <w:rsid w:val="00532869"/>
    <w:rsid w:val="00532A52"/>
    <w:rsid w:val="00533090"/>
    <w:rsid w:val="00540BB3"/>
    <w:rsid w:val="00543ACD"/>
    <w:rsid w:val="00545786"/>
    <w:rsid w:val="00546755"/>
    <w:rsid w:val="00551545"/>
    <w:rsid w:val="00553FAB"/>
    <w:rsid w:val="005560AA"/>
    <w:rsid w:val="005613C5"/>
    <w:rsid w:val="00567594"/>
    <w:rsid w:val="00567DDC"/>
    <w:rsid w:val="0057288B"/>
    <w:rsid w:val="00575C9A"/>
    <w:rsid w:val="00576AE2"/>
    <w:rsid w:val="00581F04"/>
    <w:rsid w:val="00582954"/>
    <w:rsid w:val="005901ED"/>
    <w:rsid w:val="00590691"/>
    <w:rsid w:val="00593A42"/>
    <w:rsid w:val="00596E5C"/>
    <w:rsid w:val="005A15E5"/>
    <w:rsid w:val="005A327B"/>
    <w:rsid w:val="005A502B"/>
    <w:rsid w:val="005C08E3"/>
    <w:rsid w:val="005C2540"/>
    <w:rsid w:val="005C31BD"/>
    <w:rsid w:val="005C5059"/>
    <w:rsid w:val="005D02EF"/>
    <w:rsid w:val="005D03D9"/>
    <w:rsid w:val="005D05D5"/>
    <w:rsid w:val="005D299F"/>
    <w:rsid w:val="005D6294"/>
    <w:rsid w:val="005D735C"/>
    <w:rsid w:val="005E4C45"/>
    <w:rsid w:val="005E5FC6"/>
    <w:rsid w:val="005E6138"/>
    <w:rsid w:val="005E6614"/>
    <w:rsid w:val="005F0CBB"/>
    <w:rsid w:val="005F5C5C"/>
    <w:rsid w:val="005F6DF9"/>
    <w:rsid w:val="0061566B"/>
    <w:rsid w:val="00633A41"/>
    <w:rsid w:val="00635617"/>
    <w:rsid w:val="00636471"/>
    <w:rsid w:val="00641B23"/>
    <w:rsid w:val="00647F48"/>
    <w:rsid w:val="006507F3"/>
    <w:rsid w:val="00654C14"/>
    <w:rsid w:val="00655239"/>
    <w:rsid w:val="00655CDA"/>
    <w:rsid w:val="00656371"/>
    <w:rsid w:val="00657E1A"/>
    <w:rsid w:val="006675EF"/>
    <w:rsid w:val="006738F7"/>
    <w:rsid w:val="00677C6E"/>
    <w:rsid w:val="00680FDD"/>
    <w:rsid w:val="00681D48"/>
    <w:rsid w:val="0068638E"/>
    <w:rsid w:val="0068670B"/>
    <w:rsid w:val="0068725A"/>
    <w:rsid w:val="00687B52"/>
    <w:rsid w:val="00691616"/>
    <w:rsid w:val="00693614"/>
    <w:rsid w:val="00693E00"/>
    <w:rsid w:val="00696A6A"/>
    <w:rsid w:val="006A0DFE"/>
    <w:rsid w:val="006A40BE"/>
    <w:rsid w:val="006A6B5F"/>
    <w:rsid w:val="006A78BA"/>
    <w:rsid w:val="006B33B1"/>
    <w:rsid w:val="006B4CF8"/>
    <w:rsid w:val="006B6494"/>
    <w:rsid w:val="006C0B58"/>
    <w:rsid w:val="006C2C14"/>
    <w:rsid w:val="006D1C50"/>
    <w:rsid w:val="006D3302"/>
    <w:rsid w:val="006E0D0A"/>
    <w:rsid w:val="006E3C88"/>
    <w:rsid w:val="006E6A0F"/>
    <w:rsid w:val="006E76D2"/>
    <w:rsid w:val="006F2017"/>
    <w:rsid w:val="006F38BC"/>
    <w:rsid w:val="00705B82"/>
    <w:rsid w:val="00711A37"/>
    <w:rsid w:val="007142B0"/>
    <w:rsid w:val="00715D4A"/>
    <w:rsid w:val="00716D00"/>
    <w:rsid w:val="007229FB"/>
    <w:rsid w:val="00722A27"/>
    <w:rsid w:val="00724668"/>
    <w:rsid w:val="00726127"/>
    <w:rsid w:val="0073098B"/>
    <w:rsid w:val="00733250"/>
    <w:rsid w:val="007337F0"/>
    <w:rsid w:val="00735C12"/>
    <w:rsid w:val="007364DA"/>
    <w:rsid w:val="00736921"/>
    <w:rsid w:val="00737581"/>
    <w:rsid w:val="00740F07"/>
    <w:rsid w:val="00743D85"/>
    <w:rsid w:val="00747C01"/>
    <w:rsid w:val="007518C4"/>
    <w:rsid w:val="00762CC6"/>
    <w:rsid w:val="00777F6B"/>
    <w:rsid w:val="00780C15"/>
    <w:rsid w:val="00784814"/>
    <w:rsid w:val="00787E1B"/>
    <w:rsid w:val="00787F42"/>
    <w:rsid w:val="007959B8"/>
    <w:rsid w:val="007A07A6"/>
    <w:rsid w:val="007A170F"/>
    <w:rsid w:val="007A45DF"/>
    <w:rsid w:val="007A78DA"/>
    <w:rsid w:val="007B00BD"/>
    <w:rsid w:val="007B1E0C"/>
    <w:rsid w:val="007B4C1D"/>
    <w:rsid w:val="007B525E"/>
    <w:rsid w:val="007B7C02"/>
    <w:rsid w:val="007C267E"/>
    <w:rsid w:val="007D4388"/>
    <w:rsid w:val="007D7136"/>
    <w:rsid w:val="007E5C3B"/>
    <w:rsid w:val="007E604D"/>
    <w:rsid w:val="007F761C"/>
    <w:rsid w:val="00807D19"/>
    <w:rsid w:val="00813C51"/>
    <w:rsid w:val="00814682"/>
    <w:rsid w:val="00816738"/>
    <w:rsid w:val="0082014E"/>
    <w:rsid w:val="0082553E"/>
    <w:rsid w:val="00827A89"/>
    <w:rsid w:val="00827CD9"/>
    <w:rsid w:val="00833E37"/>
    <w:rsid w:val="008461B3"/>
    <w:rsid w:val="00847862"/>
    <w:rsid w:val="00847C56"/>
    <w:rsid w:val="008605A3"/>
    <w:rsid w:val="00877ACF"/>
    <w:rsid w:val="00877E90"/>
    <w:rsid w:val="00884AC1"/>
    <w:rsid w:val="008874BB"/>
    <w:rsid w:val="00892ED2"/>
    <w:rsid w:val="00893E16"/>
    <w:rsid w:val="00897641"/>
    <w:rsid w:val="008A4EC4"/>
    <w:rsid w:val="008A56A2"/>
    <w:rsid w:val="008B5D08"/>
    <w:rsid w:val="008B7AD6"/>
    <w:rsid w:val="008C5531"/>
    <w:rsid w:val="008D65A2"/>
    <w:rsid w:val="008E15F9"/>
    <w:rsid w:val="008E2F44"/>
    <w:rsid w:val="008F76D3"/>
    <w:rsid w:val="009020B9"/>
    <w:rsid w:val="00904B30"/>
    <w:rsid w:val="00905313"/>
    <w:rsid w:val="00914F66"/>
    <w:rsid w:val="00922543"/>
    <w:rsid w:val="0092344B"/>
    <w:rsid w:val="00924726"/>
    <w:rsid w:val="00925C95"/>
    <w:rsid w:val="00925D1F"/>
    <w:rsid w:val="009300F8"/>
    <w:rsid w:val="00947DC2"/>
    <w:rsid w:val="00955B70"/>
    <w:rsid w:val="00965E49"/>
    <w:rsid w:val="0097273B"/>
    <w:rsid w:val="009758DA"/>
    <w:rsid w:val="00977D73"/>
    <w:rsid w:val="00985D98"/>
    <w:rsid w:val="009874D1"/>
    <w:rsid w:val="009920BD"/>
    <w:rsid w:val="00995046"/>
    <w:rsid w:val="009A00AC"/>
    <w:rsid w:val="009A5203"/>
    <w:rsid w:val="009A7E2C"/>
    <w:rsid w:val="009B3E40"/>
    <w:rsid w:val="009C1E58"/>
    <w:rsid w:val="009C402A"/>
    <w:rsid w:val="009C7E98"/>
    <w:rsid w:val="009D14C7"/>
    <w:rsid w:val="009D16E8"/>
    <w:rsid w:val="009E44AD"/>
    <w:rsid w:val="009E4AD6"/>
    <w:rsid w:val="009E781D"/>
    <w:rsid w:val="009F3BA7"/>
    <w:rsid w:val="00A002C2"/>
    <w:rsid w:val="00A0369E"/>
    <w:rsid w:val="00A038CC"/>
    <w:rsid w:val="00A040B2"/>
    <w:rsid w:val="00A12853"/>
    <w:rsid w:val="00A15F35"/>
    <w:rsid w:val="00A169D2"/>
    <w:rsid w:val="00A2066E"/>
    <w:rsid w:val="00A20777"/>
    <w:rsid w:val="00A20BDE"/>
    <w:rsid w:val="00A21589"/>
    <w:rsid w:val="00A22B53"/>
    <w:rsid w:val="00A2574B"/>
    <w:rsid w:val="00A31FBC"/>
    <w:rsid w:val="00A33574"/>
    <w:rsid w:val="00A36A24"/>
    <w:rsid w:val="00A42860"/>
    <w:rsid w:val="00A440B9"/>
    <w:rsid w:val="00A450D8"/>
    <w:rsid w:val="00A50D6E"/>
    <w:rsid w:val="00A64996"/>
    <w:rsid w:val="00A66E2A"/>
    <w:rsid w:val="00A70944"/>
    <w:rsid w:val="00A737A5"/>
    <w:rsid w:val="00A76ED4"/>
    <w:rsid w:val="00A812FC"/>
    <w:rsid w:val="00A823A0"/>
    <w:rsid w:val="00A82B7E"/>
    <w:rsid w:val="00A83BA2"/>
    <w:rsid w:val="00A86AE6"/>
    <w:rsid w:val="00A96221"/>
    <w:rsid w:val="00A9753B"/>
    <w:rsid w:val="00A97E09"/>
    <w:rsid w:val="00AA2D7C"/>
    <w:rsid w:val="00AB3F95"/>
    <w:rsid w:val="00AB509C"/>
    <w:rsid w:val="00AC336B"/>
    <w:rsid w:val="00AC5774"/>
    <w:rsid w:val="00AD3F55"/>
    <w:rsid w:val="00AD4B14"/>
    <w:rsid w:val="00AD60F2"/>
    <w:rsid w:val="00AD6179"/>
    <w:rsid w:val="00AD7E50"/>
    <w:rsid w:val="00AE5D44"/>
    <w:rsid w:val="00AF0FD5"/>
    <w:rsid w:val="00AF301D"/>
    <w:rsid w:val="00AF5512"/>
    <w:rsid w:val="00B04972"/>
    <w:rsid w:val="00B062F6"/>
    <w:rsid w:val="00B100CE"/>
    <w:rsid w:val="00B1123B"/>
    <w:rsid w:val="00B12CDA"/>
    <w:rsid w:val="00B1352E"/>
    <w:rsid w:val="00B137C0"/>
    <w:rsid w:val="00B16BC6"/>
    <w:rsid w:val="00B20DA9"/>
    <w:rsid w:val="00B256FB"/>
    <w:rsid w:val="00B25E48"/>
    <w:rsid w:val="00B30322"/>
    <w:rsid w:val="00B30903"/>
    <w:rsid w:val="00B31505"/>
    <w:rsid w:val="00B37416"/>
    <w:rsid w:val="00B37587"/>
    <w:rsid w:val="00B405EA"/>
    <w:rsid w:val="00B40984"/>
    <w:rsid w:val="00B43242"/>
    <w:rsid w:val="00B43C7F"/>
    <w:rsid w:val="00B43E33"/>
    <w:rsid w:val="00B44F8A"/>
    <w:rsid w:val="00B64427"/>
    <w:rsid w:val="00B67307"/>
    <w:rsid w:val="00B7128D"/>
    <w:rsid w:val="00B7535E"/>
    <w:rsid w:val="00B75E2B"/>
    <w:rsid w:val="00B75FF2"/>
    <w:rsid w:val="00B81741"/>
    <w:rsid w:val="00B8261E"/>
    <w:rsid w:val="00B826E5"/>
    <w:rsid w:val="00B82E5F"/>
    <w:rsid w:val="00B849BB"/>
    <w:rsid w:val="00B862B3"/>
    <w:rsid w:val="00B90B7F"/>
    <w:rsid w:val="00B91BA3"/>
    <w:rsid w:val="00B92047"/>
    <w:rsid w:val="00B924A2"/>
    <w:rsid w:val="00BB393B"/>
    <w:rsid w:val="00BC2CA3"/>
    <w:rsid w:val="00BC3126"/>
    <w:rsid w:val="00BC72FD"/>
    <w:rsid w:val="00BD0335"/>
    <w:rsid w:val="00BD39F5"/>
    <w:rsid w:val="00BD6C5C"/>
    <w:rsid w:val="00BE647A"/>
    <w:rsid w:val="00BF0A66"/>
    <w:rsid w:val="00BF3BEB"/>
    <w:rsid w:val="00BF7001"/>
    <w:rsid w:val="00C00909"/>
    <w:rsid w:val="00C03AA2"/>
    <w:rsid w:val="00C05B45"/>
    <w:rsid w:val="00C13965"/>
    <w:rsid w:val="00C150AC"/>
    <w:rsid w:val="00C300EB"/>
    <w:rsid w:val="00C318A2"/>
    <w:rsid w:val="00C36766"/>
    <w:rsid w:val="00C40D54"/>
    <w:rsid w:val="00C41AA6"/>
    <w:rsid w:val="00C46518"/>
    <w:rsid w:val="00C52590"/>
    <w:rsid w:val="00C5315A"/>
    <w:rsid w:val="00C5549E"/>
    <w:rsid w:val="00C576CA"/>
    <w:rsid w:val="00C620B0"/>
    <w:rsid w:val="00C65ADA"/>
    <w:rsid w:val="00C72344"/>
    <w:rsid w:val="00C7251F"/>
    <w:rsid w:val="00C834C0"/>
    <w:rsid w:val="00C932B7"/>
    <w:rsid w:val="00C9673C"/>
    <w:rsid w:val="00C97D76"/>
    <w:rsid w:val="00CA4785"/>
    <w:rsid w:val="00CB0BA2"/>
    <w:rsid w:val="00CB1D20"/>
    <w:rsid w:val="00CB3D28"/>
    <w:rsid w:val="00CC3470"/>
    <w:rsid w:val="00CC3D13"/>
    <w:rsid w:val="00CC78D0"/>
    <w:rsid w:val="00CE0250"/>
    <w:rsid w:val="00CE3DC0"/>
    <w:rsid w:val="00CE5000"/>
    <w:rsid w:val="00CF4CA9"/>
    <w:rsid w:val="00CF7EBA"/>
    <w:rsid w:val="00D02745"/>
    <w:rsid w:val="00D12776"/>
    <w:rsid w:val="00D12C52"/>
    <w:rsid w:val="00D134ED"/>
    <w:rsid w:val="00D13807"/>
    <w:rsid w:val="00D16F6C"/>
    <w:rsid w:val="00D17702"/>
    <w:rsid w:val="00D17DE9"/>
    <w:rsid w:val="00D2295C"/>
    <w:rsid w:val="00D2518F"/>
    <w:rsid w:val="00D32EBA"/>
    <w:rsid w:val="00D332D0"/>
    <w:rsid w:val="00D3423F"/>
    <w:rsid w:val="00D35E5E"/>
    <w:rsid w:val="00D44C04"/>
    <w:rsid w:val="00D46E56"/>
    <w:rsid w:val="00D50394"/>
    <w:rsid w:val="00D5412F"/>
    <w:rsid w:val="00D5533E"/>
    <w:rsid w:val="00D55902"/>
    <w:rsid w:val="00D57640"/>
    <w:rsid w:val="00D615D0"/>
    <w:rsid w:val="00D6386B"/>
    <w:rsid w:val="00D64CE7"/>
    <w:rsid w:val="00D66F3E"/>
    <w:rsid w:val="00D67B08"/>
    <w:rsid w:val="00D77090"/>
    <w:rsid w:val="00D86F58"/>
    <w:rsid w:val="00D87AB0"/>
    <w:rsid w:val="00D90923"/>
    <w:rsid w:val="00D93A83"/>
    <w:rsid w:val="00D95D79"/>
    <w:rsid w:val="00D97EF3"/>
    <w:rsid w:val="00DA0EB7"/>
    <w:rsid w:val="00DA638D"/>
    <w:rsid w:val="00DB1E1A"/>
    <w:rsid w:val="00DB5D9F"/>
    <w:rsid w:val="00DC32A8"/>
    <w:rsid w:val="00DC41E5"/>
    <w:rsid w:val="00DC6EC9"/>
    <w:rsid w:val="00DC715F"/>
    <w:rsid w:val="00DD0C58"/>
    <w:rsid w:val="00DD4269"/>
    <w:rsid w:val="00DD4417"/>
    <w:rsid w:val="00DD53C6"/>
    <w:rsid w:val="00DD712B"/>
    <w:rsid w:val="00DE325E"/>
    <w:rsid w:val="00DE5690"/>
    <w:rsid w:val="00DF29AB"/>
    <w:rsid w:val="00DF30F6"/>
    <w:rsid w:val="00DF64F4"/>
    <w:rsid w:val="00DF767F"/>
    <w:rsid w:val="00E00FAF"/>
    <w:rsid w:val="00E02C39"/>
    <w:rsid w:val="00E10C7C"/>
    <w:rsid w:val="00E11CEA"/>
    <w:rsid w:val="00E15A86"/>
    <w:rsid w:val="00E17C91"/>
    <w:rsid w:val="00E21DAE"/>
    <w:rsid w:val="00E23C70"/>
    <w:rsid w:val="00E24FB3"/>
    <w:rsid w:val="00E255FD"/>
    <w:rsid w:val="00E317F6"/>
    <w:rsid w:val="00E3277A"/>
    <w:rsid w:val="00E33971"/>
    <w:rsid w:val="00E35162"/>
    <w:rsid w:val="00E3538E"/>
    <w:rsid w:val="00E358C9"/>
    <w:rsid w:val="00E37DF5"/>
    <w:rsid w:val="00E4256D"/>
    <w:rsid w:val="00E44581"/>
    <w:rsid w:val="00E46147"/>
    <w:rsid w:val="00E5393E"/>
    <w:rsid w:val="00E66223"/>
    <w:rsid w:val="00E6658B"/>
    <w:rsid w:val="00E72726"/>
    <w:rsid w:val="00E80901"/>
    <w:rsid w:val="00E83B56"/>
    <w:rsid w:val="00E84B09"/>
    <w:rsid w:val="00E90CBE"/>
    <w:rsid w:val="00E97A6B"/>
    <w:rsid w:val="00EA0F35"/>
    <w:rsid w:val="00EA3264"/>
    <w:rsid w:val="00EA6F4E"/>
    <w:rsid w:val="00EA7DC0"/>
    <w:rsid w:val="00EB0C4B"/>
    <w:rsid w:val="00EC3C69"/>
    <w:rsid w:val="00EC4F9C"/>
    <w:rsid w:val="00ED1932"/>
    <w:rsid w:val="00ED2215"/>
    <w:rsid w:val="00ED5E21"/>
    <w:rsid w:val="00EE071E"/>
    <w:rsid w:val="00EE3B67"/>
    <w:rsid w:val="00EE405F"/>
    <w:rsid w:val="00F00918"/>
    <w:rsid w:val="00F078BD"/>
    <w:rsid w:val="00F13659"/>
    <w:rsid w:val="00F25FC2"/>
    <w:rsid w:val="00F321CA"/>
    <w:rsid w:val="00F37B14"/>
    <w:rsid w:val="00F57EC6"/>
    <w:rsid w:val="00F633D7"/>
    <w:rsid w:val="00F6704E"/>
    <w:rsid w:val="00F76217"/>
    <w:rsid w:val="00F8162D"/>
    <w:rsid w:val="00F86CE1"/>
    <w:rsid w:val="00F90E7E"/>
    <w:rsid w:val="00F95129"/>
    <w:rsid w:val="00F9599B"/>
    <w:rsid w:val="00FA1894"/>
    <w:rsid w:val="00FA2900"/>
    <w:rsid w:val="00FA4CB5"/>
    <w:rsid w:val="00FA5717"/>
    <w:rsid w:val="00FB4312"/>
    <w:rsid w:val="00FC0D2D"/>
    <w:rsid w:val="00FC3ADA"/>
    <w:rsid w:val="00FC7FB1"/>
    <w:rsid w:val="00FD2B95"/>
    <w:rsid w:val="00FD392A"/>
    <w:rsid w:val="00FD404F"/>
    <w:rsid w:val="00FD4B95"/>
    <w:rsid w:val="00FD6292"/>
    <w:rsid w:val="00FE5093"/>
    <w:rsid w:val="00FF10E8"/>
    <w:rsid w:val="00FF37B5"/>
    <w:rsid w:val="00FF3CD1"/>
    <w:rsid w:val="00FF5003"/>
    <w:rsid w:val="00F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20BD"/>
  </w:style>
  <w:style w:type="paragraph" w:styleId="a5">
    <w:name w:val="footer"/>
    <w:basedOn w:val="a"/>
    <w:link w:val="a6"/>
    <w:uiPriority w:val="99"/>
    <w:unhideWhenUsed/>
    <w:rsid w:val="00992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20BD"/>
  </w:style>
  <w:style w:type="table" w:styleId="a7">
    <w:name w:val="Table Grid"/>
    <w:basedOn w:val="a1"/>
    <w:uiPriority w:val="59"/>
    <w:rsid w:val="00B16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00918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0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091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495075"/>
    <w:pPr>
      <w:spacing w:after="0" w:line="36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95075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285B9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83BA2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87A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D87AB0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Strong"/>
    <w:basedOn w:val="a0"/>
    <w:uiPriority w:val="22"/>
    <w:qFormat/>
    <w:rsid w:val="005D05D5"/>
    <w:rPr>
      <w:b/>
      <w:bCs/>
    </w:rPr>
  </w:style>
  <w:style w:type="paragraph" w:styleId="ae">
    <w:name w:val="Normal (Web)"/>
    <w:basedOn w:val="a"/>
    <w:uiPriority w:val="99"/>
    <w:unhideWhenUsed/>
    <w:rsid w:val="005D0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9A7E2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A7E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20BD"/>
  </w:style>
  <w:style w:type="paragraph" w:styleId="a5">
    <w:name w:val="footer"/>
    <w:basedOn w:val="a"/>
    <w:link w:val="a6"/>
    <w:uiPriority w:val="99"/>
    <w:unhideWhenUsed/>
    <w:rsid w:val="00992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20BD"/>
  </w:style>
  <w:style w:type="table" w:styleId="a7">
    <w:name w:val="Table Grid"/>
    <w:basedOn w:val="a1"/>
    <w:uiPriority w:val="59"/>
    <w:rsid w:val="00B16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00918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0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091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495075"/>
    <w:pPr>
      <w:spacing w:after="0" w:line="36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95075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285B9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83BA2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87A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D87AB0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Strong"/>
    <w:basedOn w:val="a0"/>
    <w:uiPriority w:val="22"/>
    <w:qFormat/>
    <w:rsid w:val="005D05D5"/>
    <w:rPr>
      <w:b/>
      <w:bCs/>
    </w:rPr>
  </w:style>
  <w:style w:type="paragraph" w:styleId="ae">
    <w:name w:val="Normal (Web)"/>
    <w:basedOn w:val="a"/>
    <w:uiPriority w:val="99"/>
    <w:unhideWhenUsed/>
    <w:rsid w:val="005D0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9A7E2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A7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2572">
              <w:marLeft w:val="0"/>
              <w:marRight w:val="0"/>
              <w:marTop w:val="300"/>
              <w:marBottom w:val="300"/>
              <w:divBdr>
                <w:top w:val="single" w:sz="6" w:space="0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12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2102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8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18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92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68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30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69787&amp;dst=100017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469787&amp;dst=1000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FC26C934891F67C01D9E874B3BC89A02FE888A1339C3132439886882B2B21381E05B042664459En5w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7F8EE-2523-4755-94BD-36300E385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3600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Плеханова Елена Владимировна</dc:creator>
  <cp:keywords/>
  <dc:description/>
  <cp:lastModifiedBy>Плеханова Елена Владимировна</cp:lastModifiedBy>
  <cp:revision>579</cp:revision>
  <cp:lastPrinted>2024-03-11T03:42:00Z</cp:lastPrinted>
  <dcterms:created xsi:type="dcterms:W3CDTF">2018-05-04T04:39:00Z</dcterms:created>
  <dcterms:modified xsi:type="dcterms:W3CDTF">2024-07-11T04:40:00Z</dcterms:modified>
</cp:coreProperties>
</file>