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B8" w:rsidRDefault="004014B8" w:rsidP="004014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8347D1" w:rsidRDefault="004014B8" w:rsidP="004014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общеобразовательных учреждений, которые планируют в </w:t>
      </w:r>
      <w:r w:rsidR="005559B9" w:rsidRPr="007C0C56">
        <w:rPr>
          <w:sz w:val="28"/>
          <w:szCs w:val="28"/>
        </w:rPr>
        <w:t xml:space="preserve"> 2026/2027 учебном году</w:t>
      </w:r>
      <w:r>
        <w:rPr>
          <w:sz w:val="28"/>
          <w:szCs w:val="28"/>
        </w:rPr>
        <w:t xml:space="preserve"> к открытию</w:t>
      </w:r>
      <w:r w:rsidR="005559B9" w:rsidRPr="007C0C56">
        <w:rPr>
          <w:sz w:val="28"/>
          <w:szCs w:val="28"/>
        </w:rPr>
        <w:t xml:space="preserve"> </w:t>
      </w:r>
      <w:r w:rsidR="00BC00CD" w:rsidRPr="007C0C56">
        <w:rPr>
          <w:sz w:val="28"/>
          <w:szCs w:val="28"/>
        </w:rPr>
        <w:t xml:space="preserve">10 - е </w:t>
      </w:r>
      <w:r>
        <w:rPr>
          <w:sz w:val="28"/>
          <w:szCs w:val="28"/>
        </w:rPr>
        <w:t>профильные классы (группы)</w:t>
      </w:r>
      <w:r w:rsidR="005559B9" w:rsidRPr="007C0C56">
        <w:rPr>
          <w:sz w:val="28"/>
          <w:szCs w:val="28"/>
        </w:rPr>
        <w:t>:</w:t>
      </w:r>
    </w:p>
    <w:p w:rsidR="004014B8" w:rsidRPr="007C0C56" w:rsidRDefault="004014B8" w:rsidP="004014B8">
      <w:pPr>
        <w:jc w:val="center"/>
        <w:rPr>
          <w:sz w:val="28"/>
          <w:szCs w:val="28"/>
        </w:rPr>
      </w:pPr>
    </w:p>
    <w:p w:rsidR="005559B9" w:rsidRPr="007C0C56" w:rsidRDefault="005559B9">
      <w:pPr>
        <w:rPr>
          <w:sz w:val="28"/>
          <w:szCs w:val="28"/>
        </w:rPr>
      </w:pPr>
      <w:r w:rsidRPr="007C0C56">
        <w:rPr>
          <w:sz w:val="28"/>
          <w:szCs w:val="28"/>
        </w:rPr>
        <w:t xml:space="preserve">- </w:t>
      </w:r>
      <w:proofErr w:type="gramStart"/>
      <w:r w:rsidRPr="007C0C56">
        <w:rPr>
          <w:sz w:val="28"/>
          <w:szCs w:val="28"/>
        </w:rPr>
        <w:t>естественно-научный</w:t>
      </w:r>
      <w:proofErr w:type="gramEnd"/>
      <w:r w:rsidRPr="007C0C56">
        <w:rPr>
          <w:sz w:val="28"/>
          <w:szCs w:val="28"/>
        </w:rPr>
        <w:t xml:space="preserve"> профиль:</w:t>
      </w:r>
    </w:p>
    <w:p w:rsidR="00BC00CD" w:rsidRPr="007C0C56" w:rsidRDefault="00BC00CD">
      <w:pPr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528"/>
      </w:tblGrid>
      <w:tr w:rsidR="00BC00CD" w:rsidRPr="007C0C56" w:rsidTr="004014B8">
        <w:trPr>
          <w:trHeight w:val="299"/>
        </w:trPr>
        <w:tc>
          <w:tcPr>
            <w:tcW w:w="3843" w:type="dxa"/>
            <w:shd w:val="clear" w:color="auto" w:fill="auto"/>
            <w:vAlign w:val="bottom"/>
            <w:hideMark/>
          </w:tcPr>
          <w:p w:rsidR="00BC00CD" w:rsidRPr="007C0C56" w:rsidRDefault="00BC00CD" w:rsidP="007C0C56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528" w:type="dxa"/>
            <w:shd w:val="clear" w:color="auto" w:fill="auto"/>
            <w:vAlign w:val="bottom"/>
            <w:hideMark/>
          </w:tcPr>
          <w:p w:rsidR="00BC00CD" w:rsidRPr="007C0C56" w:rsidRDefault="00BC00CD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Наименование ОО (кратко)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7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64283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</w:t>
            </w:r>
            <w:r w:rsidR="0058041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64283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12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7C0C56" w:rsidRDefault="007C0C56">
            <w:r w:rsidRPr="0064283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86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BC00CD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№11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558F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4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558F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МАОУ Гимназия №10 </w:t>
            </w:r>
            <w:proofErr w:type="spellStart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им.В.П.Астаафьева</w:t>
            </w:r>
            <w:proofErr w:type="spellEnd"/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558F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46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558F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90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BC00CD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1C402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1C402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Гимназия № 7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1C402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16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1C402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53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Лицей 10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13 "</w:t>
            </w:r>
            <w:proofErr w:type="spellStart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Академ</w:t>
            </w:r>
            <w:proofErr w:type="spellEnd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школа-интернат №1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21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95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2748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№159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9 "Лидер" им. А.М. Клешко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A24DA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№14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A24DA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A24DA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23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A24DA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137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24DA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№158 "Грани"</w:t>
            </w:r>
          </w:p>
        </w:tc>
      </w:tr>
      <w:tr w:rsidR="00BC00CD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BC00CD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BC00CD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7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7C0C56" w:rsidRDefault="007C0C56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69</w:t>
            </w:r>
          </w:p>
        </w:tc>
      </w:tr>
      <w:tr w:rsidR="004014B8" w:rsidRPr="007C0C56" w:rsidTr="004014B8">
        <w:trPr>
          <w:trHeight w:val="389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№139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F37BAE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№143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F37BAE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144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№145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147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149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7112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МАОУ СШ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93125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151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93125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152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4014B8" w:rsidRDefault="004014B8" w:rsidP="00C354C4">
            <w:r w:rsidRPr="0093125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157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Лицей № 2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4014B8" w:rsidRDefault="004014B8">
            <w:r w:rsidRPr="003C584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№2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4014B8" w:rsidRDefault="004014B8">
            <w:r w:rsidRPr="003C584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СОШ № 10</w:t>
            </w:r>
          </w:p>
        </w:tc>
      </w:tr>
      <w:tr w:rsidR="004014B8" w:rsidRPr="007C0C56" w:rsidTr="004014B8">
        <w:trPr>
          <w:trHeight w:val="300"/>
        </w:trPr>
        <w:tc>
          <w:tcPr>
            <w:tcW w:w="3843" w:type="dxa"/>
            <w:shd w:val="clear" w:color="auto" w:fill="auto"/>
            <w:noWrap/>
            <w:hideMark/>
          </w:tcPr>
          <w:p w:rsidR="004014B8" w:rsidRDefault="004014B8">
            <w:r w:rsidRPr="003C584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4014B8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27</w:t>
            </w:r>
          </w:p>
        </w:tc>
      </w:tr>
    </w:tbl>
    <w:p w:rsidR="00BC00CD" w:rsidRPr="007C0C56" w:rsidRDefault="00BC00CD">
      <w:pPr>
        <w:rPr>
          <w:sz w:val="28"/>
          <w:szCs w:val="28"/>
        </w:rPr>
      </w:pPr>
    </w:p>
    <w:p w:rsidR="005559B9" w:rsidRPr="007C0C56" w:rsidRDefault="00BC00CD">
      <w:pPr>
        <w:rPr>
          <w:sz w:val="28"/>
          <w:szCs w:val="28"/>
        </w:rPr>
      </w:pPr>
      <w:r w:rsidRPr="007C0C56">
        <w:rPr>
          <w:sz w:val="28"/>
          <w:szCs w:val="28"/>
        </w:rPr>
        <w:t>- инженерно-технологический профиль (углубленное изучение математики, физики):</w:t>
      </w:r>
    </w:p>
    <w:p w:rsidR="005559B9" w:rsidRPr="007C0C56" w:rsidRDefault="005559B9">
      <w:pPr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5812"/>
      </w:tblGrid>
      <w:tr w:rsidR="00BC00CD" w:rsidRPr="007C0C56" w:rsidTr="009750F6">
        <w:trPr>
          <w:trHeight w:val="476"/>
        </w:trPr>
        <w:tc>
          <w:tcPr>
            <w:tcW w:w="3559" w:type="dxa"/>
            <w:shd w:val="clear" w:color="auto" w:fill="auto"/>
            <w:vAlign w:val="bottom"/>
            <w:hideMark/>
          </w:tcPr>
          <w:p w:rsidR="00BC00CD" w:rsidRPr="007C0C56" w:rsidRDefault="00BC00CD" w:rsidP="007C0C5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:rsidR="00BC00CD" w:rsidRPr="007C0C56" w:rsidRDefault="00BC00CD" w:rsidP="007C0C5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Наименование ОО (кратко)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C85E9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19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C85E9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7C0C56" w:rsidRDefault="007C0C56">
            <w:r w:rsidRPr="00C85E9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7C0C56" w:rsidRPr="007C0C56" w:rsidRDefault="007C0C56" w:rsidP="0008213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7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4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4014B8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№6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МАОУ Гимназия №10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м.В.П.Астаафьева</w:t>
            </w:r>
            <w:proofErr w:type="spellEnd"/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4014B8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46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63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302AC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90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11158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11158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11158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Гимназия № 7</w:t>
            </w:r>
          </w:p>
        </w:tc>
      </w:tr>
      <w:tr w:rsidR="007C0C5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7C0C56" w:rsidRDefault="007C0C56">
            <w:r w:rsidRPr="0011158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15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85311E"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</w:t>
            </w:r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85311E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148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9750F6" w:rsidRDefault="009750F6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  <w:hideMark/>
          </w:tcPr>
          <w:p w:rsidR="009750F6" w:rsidRDefault="009750F6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№8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Лицей 10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МАОУ "КУГ № 1 - </w:t>
            </w:r>
            <w:proofErr w:type="spellStart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Универс</w:t>
            </w:r>
            <w:proofErr w:type="spellEnd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13 "</w:t>
            </w:r>
            <w:proofErr w:type="spellStart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Академ</w:t>
            </w:r>
            <w:proofErr w:type="spellEnd"/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школа-интернат №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72 им. М.Н. Толстихина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EE70B9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№73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C82FAE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95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C82FAE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99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C82FAE">
            <w:r w:rsidRPr="0011508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133</w:t>
            </w:r>
          </w:p>
        </w:tc>
      </w:tr>
      <w:tr w:rsidR="009750F6" w:rsidRPr="007C0C56" w:rsidTr="009F63DE">
        <w:trPr>
          <w:trHeight w:val="263"/>
        </w:trPr>
        <w:tc>
          <w:tcPr>
            <w:tcW w:w="3559" w:type="dxa"/>
            <w:shd w:val="clear" w:color="auto" w:fill="auto"/>
            <w:noWrap/>
            <w:vAlign w:val="bottom"/>
          </w:tcPr>
          <w:p w:rsidR="009750F6" w:rsidRPr="007C0C56" w:rsidRDefault="009750F6" w:rsidP="00C82FAE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159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5A6451">
            <w:r w:rsidRPr="008D565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9 "Лидер" им. А.М. Клешко</w:t>
            </w:r>
          </w:p>
        </w:tc>
      </w:tr>
      <w:tr w:rsidR="009750F6" w:rsidRPr="007C0C56" w:rsidTr="00083D22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5A6451">
            <w:r w:rsidRPr="008D565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45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5A6451">
            <w:r w:rsidRPr="008D565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137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5A6451">
            <w:r w:rsidRPr="008D565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№158 "Грани"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5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№7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№24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№139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№143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№145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147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149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151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СШ № 152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157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A3AC1">
            <w:r w:rsidRPr="00046C5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FF5A17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161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539AC">
            <w:r w:rsidRPr="00B10B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Лицей № 2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539AC">
            <w:r w:rsidRPr="00B10B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Гимназия 16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539AC">
            <w:r w:rsidRPr="00B10B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СОШ № 10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539AC">
            <w:r w:rsidRPr="00B10B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27</w:t>
            </w:r>
          </w:p>
        </w:tc>
      </w:tr>
      <w:tr w:rsidR="009750F6" w:rsidRPr="007C0C56" w:rsidTr="009750F6">
        <w:trPr>
          <w:trHeight w:val="263"/>
        </w:trPr>
        <w:tc>
          <w:tcPr>
            <w:tcW w:w="3559" w:type="dxa"/>
            <w:shd w:val="clear" w:color="auto" w:fill="auto"/>
            <w:noWrap/>
          </w:tcPr>
          <w:p w:rsidR="009750F6" w:rsidRDefault="009750F6" w:rsidP="006539AC">
            <w:r w:rsidRPr="00B10BC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155</w:t>
            </w:r>
          </w:p>
        </w:tc>
      </w:tr>
    </w:tbl>
    <w:p w:rsidR="00BC00CD" w:rsidRPr="007C0C56" w:rsidRDefault="00BC00CD">
      <w:pPr>
        <w:rPr>
          <w:sz w:val="28"/>
          <w:szCs w:val="28"/>
        </w:rPr>
      </w:pPr>
    </w:p>
    <w:p w:rsidR="00BC00CD" w:rsidRPr="007C0C56" w:rsidRDefault="00BC00CD">
      <w:pPr>
        <w:rPr>
          <w:sz w:val="28"/>
          <w:szCs w:val="28"/>
        </w:rPr>
      </w:pPr>
      <w:r w:rsidRPr="007C0C56">
        <w:rPr>
          <w:sz w:val="28"/>
          <w:szCs w:val="28"/>
        </w:rPr>
        <w:t>- информационно-технологический профиль (углубленное изучение математики, информатики)</w:t>
      </w:r>
    </w:p>
    <w:p w:rsidR="00BC00CD" w:rsidRPr="007C0C56" w:rsidRDefault="00BC00CD">
      <w:pPr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6237"/>
      </w:tblGrid>
      <w:tr w:rsidR="00BC00CD" w:rsidRPr="007C0C56" w:rsidTr="007C0C56">
        <w:trPr>
          <w:trHeight w:val="447"/>
        </w:trPr>
        <w:tc>
          <w:tcPr>
            <w:tcW w:w="3134" w:type="dxa"/>
            <w:shd w:val="clear" w:color="auto" w:fill="auto"/>
            <w:vAlign w:val="bottom"/>
            <w:hideMark/>
          </w:tcPr>
          <w:p w:rsidR="00BC00CD" w:rsidRPr="007C0C56" w:rsidRDefault="00BC00CD" w:rsidP="00BC00CD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:rsidR="00BC00CD" w:rsidRPr="007C0C56" w:rsidRDefault="00BC00CD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Наименование ОО (кратко)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BC724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№8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7C0C56" w:rsidRDefault="007C0C56">
            <w:r w:rsidRPr="00BC724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7C0C56" w:rsidRPr="007C0C56" w:rsidRDefault="007C0C56" w:rsidP="0008213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7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4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№6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46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63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№81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373C7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90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15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53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№79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Pr="00E5718A" w:rsidRDefault="009750F6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7362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148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E5718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7C0C5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 1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E5718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№</w:t>
            </w:r>
            <w:r w:rsidR="0058041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C0C5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7C0C56" w:rsidRDefault="007C0C56">
            <w:r w:rsidRPr="00E5718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7C0C5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МБОУ Лицей </w:t>
            </w:r>
            <w:r w:rsidR="0058041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E5718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D42CAA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Гимназия № 3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B1071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750F6" w:rsidRPr="007C0C56" w:rsidRDefault="009750F6" w:rsidP="00D42CAA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№159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97203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9750F6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Лицей 9 "Лидер" им. А.М. Клешко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97203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97203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Свердловский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76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97203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137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  <w:hideMark/>
          </w:tcPr>
          <w:p w:rsidR="009750F6" w:rsidRDefault="009750F6">
            <w:r w:rsidRPr="0097203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Свердловский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</w:t>
            </w:r>
            <w:r w:rsidR="0058041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158 "Грани"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МАОУСШ</w:t>
            </w:r>
            <w:r w:rsidR="0058041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5</w:t>
            </w:r>
          </w:p>
        </w:tc>
      </w:tr>
      <w:tr w:rsidR="009750F6" w:rsidRPr="007C0C56" w:rsidTr="007C0C5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№7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№24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69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115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134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№143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144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№145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147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151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344FB2">
            <w:r w:rsidRPr="007471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СШ № 152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2E010F">
            <w:r w:rsidRPr="004259D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Лицей № 2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2E010F">
            <w:r w:rsidRPr="004259D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2E010F">
            <w:r w:rsidRPr="004259D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Гимназия 16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2E010F">
            <w:r w:rsidRPr="004259D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СОШ № 10</w:t>
            </w:r>
          </w:p>
        </w:tc>
      </w:tr>
      <w:tr w:rsidR="009750F6" w:rsidRPr="007C0C56" w:rsidTr="009750F6">
        <w:trPr>
          <w:trHeight w:val="300"/>
        </w:trPr>
        <w:tc>
          <w:tcPr>
            <w:tcW w:w="3134" w:type="dxa"/>
            <w:shd w:val="clear" w:color="auto" w:fill="auto"/>
            <w:noWrap/>
          </w:tcPr>
          <w:p w:rsidR="009750F6" w:rsidRDefault="009750F6" w:rsidP="002E010F">
            <w:r w:rsidRPr="004259D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Центральный район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9750F6" w:rsidRPr="007C0C56" w:rsidRDefault="009750F6" w:rsidP="00BC00C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C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МБОУ СШ № 155</w:t>
            </w:r>
          </w:p>
        </w:tc>
      </w:tr>
    </w:tbl>
    <w:p w:rsidR="00BC00CD" w:rsidRPr="007C0C56" w:rsidRDefault="00BC00CD">
      <w:pPr>
        <w:rPr>
          <w:sz w:val="28"/>
          <w:szCs w:val="28"/>
        </w:rPr>
      </w:pPr>
    </w:p>
    <w:sectPr w:rsidR="00BC00CD" w:rsidRPr="007C0C56" w:rsidSect="00BC00C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4C"/>
    <w:rsid w:val="001341A9"/>
    <w:rsid w:val="00227A07"/>
    <w:rsid w:val="0035394C"/>
    <w:rsid w:val="004014B8"/>
    <w:rsid w:val="005559B9"/>
    <w:rsid w:val="00580414"/>
    <w:rsid w:val="007C0C56"/>
    <w:rsid w:val="008347D1"/>
    <w:rsid w:val="009750F6"/>
    <w:rsid w:val="00BC00CD"/>
    <w:rsid w:val="00CC29C8"/>
    <w:rsid w:val="00D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4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82E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2E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2E4A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82E4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82E4A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82E4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D82E4A"/>
    <w:rPr>
      <w:rFonts w:eastAsia="Times New Roman"/>
      <w:sz w:val="32"/>
      <w:szCs w:val="32"/>
      <w:lang w:eastAsia="ar-SA"/>
    </w:rPr>
  </w:style>
  <w:style w:type="character" w:customStyle="1" w:styleId="40">
    <w:name w:val="Заголовок 4 Знак"/>
    <w:link w:val="4"/>
    <w:uiPriority w:val="9"/>
    <w:rsid w:val="00D82E4A"/>
    <w:rPr>
      <w:rFonts w:ascii="Cambria" w:eastAsia="Times New Roman" w:hAnsi="Cambria"/>
      <w:b/>
      <w:bCs/>
      <w:i/>
      <w:iCs/>
      <w:color w:val="4F81BD"/>
      <w:sz w:val="24"/>
      <w:szCs w:val="24"/>
      <w:lang w:eastAsia="ar-SA"/>
    </w:rPr>
  </w:style>
  <w:style w:type="paragraph" w:styleId="a3">
    <w:name w:val="Title"/>
    <w:basedOn w:val="a"/>
    <w:next w:val="a"/>
    <w:link w:val="a4"/>
    <w:uiPriority w:val="10"/>
    <w:qFormat/>
    <w:rsid w:val="00D82E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82E4A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D82E4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D82E4A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D82E4A"/>
    <w:rPr>
      <w:b/>
      <w:bCs/>
    </w:rPr>
  </w:style>
  <w:style w:type="character" w:styleId="a8">
    <w:name w:val="Emphasis"/>
    <w:basedOn w:val="a0"/>
    <w:uiPriority w:val="20"/>
    <w:qFormat/>
    <w:rsid w:val="00D82E4A"/>
    <w:rPr>
      <w:i/>
      <w:iCs/>
    </w:rPr>
  </w:style>
  <w:style w:type="paragraph" w:styleId="a9">
    <w:name w:val="No Spacing"/>
    <w:uiPriority w:val="1"/>
    <w:qFormat/>
    <w:rsid w:val="00D82E4A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D82E4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82E4A"/>
    <w:rPr>
      <w:rFonts w:eastAsia="Times New Roman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2E4A"/>
    <w:rPr>
      <w:rFonts w:eastAsia="Times New Roman"/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D82E4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82E4A"/>
    <w:rPr>
      <w:rFonts w:eastAsia="Times New Roman"/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basedOn w:val="a0"/>
    <w:uiPriority w:val="19"/>
    <w:qFormat/>
    <w:rsid w:val="00D82E4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82E4A"/>
    <w:rPr>
      <w:b/>
      <w:bCs/>
      <w:i/>
      <w:iCs/>
      <w:color w:val="4F81BD" w:themeColor="accent1"/>
    </w:rPr>
  </w:style>
  <w:style w:type="character" w:styleId="af">
    <w:name w:val="Book Title"/>
    <w:uiPriority w:val="33"/>
    <w:qFormat/>
    <w:rsid w:val="00D82E4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4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82E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2E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2E4A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82E4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82E4A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82E4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D82E4A"/>
    <w:rPr>
      <w:rFonts w:eastAsia="Times New Roman"/>
      <w:sz w:val="32"/>
      <w:szCs w:val="32"/>
      <w:lang w:eastAsia="ar-SA"/>
    </w:rPr>
  </w:style>
  <w:style w:type="character" w:customStyle="1" w:styleId="40">
    <w:name w:val="Заголовок 4 Знак"/>
    <w:link w:val="4"/>
    <w:uiPriority w:val="9"/>
    <w:rsid w:val="00D82E4A"/>
    <w:rPr>
      <w:rFonts w:ascii="Cambria" w:eastAsia="Times New Roman" w:hAnsi="Cambria"/>
      <w:b/>
      <w:bCs/>
      <w:i/>
      <w:iCs/>
      <w:color w:val="4F81BD"/>
      <w:sz w:val="24"/>
      <w:szCs w:val="24"/>
      <w:lang w:eastAsia="ar-SA"/>
    </w:rPr>
  </w:style>
  <w:style w:type="paragraph" w:styleId="a3">
    <w:name w:val="Title"/>
    <w:basedOn w:val="a"/>
    <w:next w:val="a"/>
    <w:link w:val="a4"/>
    <w:uiPriority w:val="10"/>
    <w:qFormat/>
    <w:rsid w:val="00D82E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82E4A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D82E4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D82E4A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D82E4A"/>
    <w:rPr>
      <w:b/>
      <w:bCs/>
    </w:rPr>
  </w:style>
  <w:style w:type="character" w:styleId="a8">
    <w:name w:val="Emphasis"/>
    <w:basedOn w:val="a0"/>
    <w:uiPriority w:val="20"/>
    <w:qFormat/>
    <w:rsid w:val="00D82E4A"/>
    <w:rPr>
      <w:i/>
      <w:iCs/>
    </w:rPr>
  </w:style>
  <w:style w:type="paragraph" w:styleId="a9">
    <w:name w:val="No Spacing"/>
    <w:uiPriority w:val="1"/>
    <w:qFormat/>
    <w:rsid w:val="00D82E4A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D82E4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82E4A"/>
    <w:rPr>
      <w:rFonts w:eastAsia="Times New Roman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2E4A"/>
    <w:rPr>
      <w:rFonts w:eastAsia="Times New Roman"/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D82E4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82E4A"/>
    <w:rPr>
      <w:rFonts w:eastAsia="Times New Roman"/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basedOn w:val="a0"/>
    <w:uiPriority w:val="19"/>
    <w:qFormat/>
    <w:rsid w:val="00D82E4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82E4A"/>
    <w:rPr>
      <w:b/>
      <w:bCs/>
      <w:i/>
      <w:iCs/>
      <w:color w:val="4F81BD" w:themeColor="accent1"/>
    </w:rPr>
  </w:style>
  <w:style w:type="character" w:styleId="af">
    <w:name w:val="Book Title"/>
    <w:uiPriority w:val="33"/>
    <w:qFormat/>
    <w:rsid w:val="00D82E4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Кубренкова Юлия Алексеевна</dc:creator>
  <cp:keywords/>
  <dc:description/>
  <cp:lastModifiedBy>Кубренкова Юлия Алексеевна</cp:lastModifiedBy>
  <cp:revision>6</cp:revision>
  <dcterms:created xsi:type="dcterms:W3CDTF">2026-05-27T08:12:00Z</dcterms:created>
  <dcterms:modified xsi:type="dcterms:W3CDTF">2026-06-04T11:01:00Z</dcterms:modified>
</cp:coreProperties>
</file>