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18FF" w14:textId="46D5CEA2" w:rsidR="00C26D72" w:rsidRDefault="00510470" w:rsidP="009522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7611283"/>
      <w:r>
        <w:rPr>
          <w:rFonts w:ascii="Times New Roman" w:hAnsi="Times New Roman" w:cs="Times New Roman"/>
          <w:b/>
          <w:bCs/>
          <w:sz w:val="28"/>
          <w:szCs w:val="28"/>
        </w:rPr>
        <w:t>Условия участия в</w:t>
      </w:r>
      <w:r w:rsidR="009522F3" w:rsidRPr="009522F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9522F3" w:rsidRPr="009522F3">
        <w:rPr>
          <w:rFonts w:ascii="Times New Roman" w:hAnsi="Times New Roman" w:cs="Times New Roman"/>
          <w:b/>
          <w:bCs/>
          <w:sz w:val="28"/>
          <w:szCs w:val="28"/>
        </w:rPr>
        <w:t xml:space="preserve"> социально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9522F3" w:rsidRPr="009522F3">
        <w:rPr>
          <w:rFonts w:ascii="Times New Roman" w:hAnsi="Times New Roman" w:cs="Times New Roman"/>
          <w:b/>
          <w:bCs/>
          <w:sz w:val="28"/>
          <w:szCs w:val="28"/>
        </w:rPr>
        <w:t xml:space="preserve"> заказ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522F3" w:rsidRPr="009522F3">
        <w:rPr>
          <w:rFonts w:ascii="Times New Roman" w:hAnsi="Times New Roman" w:cs="Times New Roman"/>
          <w:b/>
          <w:bCs/>
          <w:sz w:val="28"/>
          <w:szCs w:val="28"/>
        </w:rPr>
        <w:t xml:space="preserve"> на оказание муниципальных услуг в социальной сфере в соответствии с социальным сертификатом на получение муниципальной услуги в социальной сфере «Реализация дополнительных общеразвивающих программ»</w:t>
      </w:r>
    </w:p>
    <w:bookmarkEnd w:id="0"/>
    <w:p w14:paraId="180CB10F" w14:textId="77777777" w:rsidR="009522F3" w:rsidRPr="009522F3" w:rsidRDefault="009522F3" w:rsidP="009522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34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7936"/>
      </w:tblGrid>
      <w:tr w:rsidR="0071764A" w:rsidRPr="00A54A19" w14:paraId="79100118" w14:textId="77777777" w:rsidTr="00232708">
        <w:tc>
          <w:tcPr>
            <w:tcW w:w="425" w:type="dxa"/>
          </w:tcPr>
          <w:p w14:paraId="4D40AE84" w14:textId="77777777" w:rsidR="0071764A" w:rsidRPr="00A54A19" w:rsidRDefault="0071764A" w:rsidP="007B68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573D40C" w14:textId="0463F616" w:rsidR="0071764A" w:rsidRPr="00A54A19" w:rsidRDefault="0071764A" w:rsidP="007B68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исполнителей услуг в </w:t>
            </w:r>
            <w:r w:rsidR="00A54A19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ИС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«Навигатор»</w:t>
            </w:r>
          </w:p>
        </w:tc>
        <w:tc>
          <w:tcPr>
            <w:tcW w:w="7936" w:type="dxa"/>
          </w:tcPr>
          <w:p w14:paraId="079A9EE3" w14:textId="4C593DAD" w:rsidR="0071764A" w:rsidRPr="00A54A19" w:rsidRDefault="0071764A" w:rsidP="00A54A19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Для регистрации в </w:t>
            </w:r>
            <w:r w:rsidR="00A54A19" w:rsidRPr="00A54A19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C26D72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«Навигатор»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исполн</w:t>
            </w:r>
            <w:r w:rsidR="00C26D72" w:rsidRPr="00A54A19">
              <w:rPr>
                <w:rFonts w:ascii="Times New Roman" w:hAnsi="Times New Roman" w:cs="Times New Roman"/>
                <w:sz w:val="24"/>
                <w:szCs w:val="24"/>
              </w:rPr>
              <w:t>ител</w:t>
            </w:r>
            <w:r w:rsidR="00A54A19" w:rsidRPr="00A54A1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26D72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услуг </w:t>
            </w:r>
            <w:r w:rsidR="00A24D2F" w:rsidRPr="00A54A19">
              <w:rPr>
                <w:rFonts w:ascii="Times New Roman" w:hAnsi="Times New Roman" w:cs="Times New Roman"/>
                <w:sz w:val="24"/>
                <w:szCs w:val="24"/>
              </w:rPr>
              <w:t>подает заявку</w:t>
            </w:r>
            <w:r w:rsidR="00A24D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4D2F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6D72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путем заполнения экранных форм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с заполнением следующих данных:</w:t>
            </w:r>
          </w:p>
          <w:p w14:paraId="51CE2BBA" w14:textId="2EB75E4F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олное наименование юридического лица;</w:t>
            </w:r>
          </w:p>
          <w:p w14:paraId="6D70606D" w14:textId="77777777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ОГРН юридического лица в соответствии с ЕГРЮЛ;</w:t>
            </w:r>
          </w:p>
          <w:p w14:paraId="0B3017FB" w14:textId="77777777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ИНН;</w:t>
            </w:r>
          </w:p>
          <w:p w14:paraId="4F14BEB1" w14:textId="1388D0A6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ОКВЭД;</w:t>
            </w:r>
          </w:p>
          <w:p w14:paraId="69E46337" w14:textId="4AAFBF4D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дрес (местонахождение);</w:t>
            </w:r>
          </w:p>
          <w:p w14:paraId="79BF29CA" w14:textId="3F7B39FF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онтактный номер телефона;</w:t>
            </w:r>
          </w:p>
          <w:p w14:paraId="35B33168" w14:textId="663769A4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дрес электронной почты;</w:t>
            </w:r>
          </w:p>
          <w:p w14:paraId="367B228C" w14:textId="097F06CD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омер и дата выдачи лицензии</w:t>
            </w:r>
            <w:r w:rsidR="00BB0D20" w:rsidRPr="00A54A1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  <w:r w:rsidR="00BB0D20" w:rsidRPr="00A54A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E91E71" w14:textId="23A0BE54" w:rsidR="0071764A" w:rsidRPr="00A54A19" w:rsidRDefault="0071764A" w:rsidP="00CF0A94">
            <w:pPr>
              <w:pStyle w:val="a7"/>
              <w:autoSpaceDE w:val="0"/>
              <w:autoSpaceDN w:val="0"/>
              <w:adjustRightInd w:val="0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4A1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онтактные данные руководителя</w:t>
            </w:r>
            <w:r w:rsidR="00223B3F" w:rsidRPr="00A54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419C25" w14:textId="7BEE20F1" w:rsidR="0071764A" w:rsidRPr="00A54A19" w:rsidRDefault="00BB0D20" w:rsidP="002327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*</w:t>
            </w:r>
            <w:r w:rsidRPr="00A54A1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05169E" w:rsidRPr="00A54A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54A19">
              <w:rPr>
                <w:rFonts w:ascii="Times New Roman" w:hAnsi="Times New Roman" w:cs="Times New Roman"/>
                <w:i/>
                <w:sz w:val="24"/>
                <w:szCs w:val="24"/>
              </w:rPr>
              <w:t>Номер и дата выдачи лицензии, дающей право на</w:t>
            </w:r>
            <w:r w:rsidR="0005169E" w:rsidRPr="00A54A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осуществлени</w:t>
            </w:r>
            <w:r w:rsidRPr="00A54A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 образовательной деятельности </w:t>
            </w:r>
            <w:r w:rsidR="0005169E" w:rsidRPr="00A54A19">
              <w:rPr>
                <w:rFonts w:ascii="Times New Roman" w:hAnsi="Times New Roman" w:cs="Times New Roman"/>
                <w:i/>
                <w:sz w:val="24"/>
                <w:szCs w:val="24"/>
              </w:rPr>
              <w:t>по реализации дополнительных общеобразовательных программ (за исключением индивидуальных предпринимателей, осуществляющих образовательную деятельность непосредственно).</w:t>
            </w:r>
          </w:p>
        </w:tc>
      </w:tr>
      <w:tr w:rsidR="0071764A" w:rsidRPr="00A54A19" w14:paraId="1C286364" w14:textId="77777777" w:rsidTr="00232708">
        <w:tc>
          <w:tcPr>
            <w:tcW w:w="425" w:type="dxa"/>
          </w:tcPr>
          <w:p w14:paraId="7606E4C2" w14:textId="77777777" w:rsidR="0071764A" w:rsidRPr="00A54A19" w:rsidRDefault="0071764A" w:rsidP="007B68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6F7E607" w14:textId="0F0B7044" w:rsidR="00EF4A43" w:rsidRPr="00A54A19" w:rsidRDefault="00760EF2" w:rsidP="00EF4A4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рохо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ждение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независимой оценки качества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36" w:type="dxa"/>
          </w:tcPr>
          <w:p w14:paraId="7B558DA8" w14:textId="2B1E148F" w:rsidR="00760EF2" w:rsidRPr="00B434B1" w:rsidRDefault="00A54A19" w:rsidP="0023270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Для прохождения 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процедур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независимой оценки качества </w:t>
            </w:r>
            <w:r w:rsidR="00A24D2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программ в форме экспертизы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="0071764A" w:rsidRPr="00B434B1">
              <w:rPr>
                <w:rFonts w:ascii="Times New Roman" w:hAnsi="Times New Roman" w:cs="Times New Roman"/>
                <w:sz w:val="24"/>
                <w:szCs w:val="24"/>
              </w:rPr>
              <w:t>сполнитель услуг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1764A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через личный кабинет в 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260C8B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«Навигатор»</w:t>
            </w:r>
            <w:r w:rsidR="0071764A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</w:t>
            </w:r>
            <w:r w:rsidR="00EF4A43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760EF2" w:rsidRPr="00B434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6D72" w:rsidRPr="00B434B1">
              <w:rPr>
                <w:rFonts w:ascii="Times New Roman" w:hAnsi="Times New Roman" w:cs="Times New Roman"/>
                <w:sz w:val="24"/>
                <w:szCs w:val="24"/>
              </w:rPr>
              <w:t>ополнительную образовательную программу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в форме прикрепленного документа в электронном виде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26D72" w:rsidRPr="00B434B1">
              <w:rPr>
                <w:rFonts w:ascii="Times New Roman" w:hAnsi="Times New Roman" w:cs="Times New Roman"/>
                <w:sz w:val="24"/>
                <w:szCs w:val="24"/>
              </w:rPr>
              <w:t>, планируемую</w:t>
            </w:r>
            <w:r w:rsidR="0071764A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к реализации</w:t>
            </w:r>
            <w:r w:rsidR="00EF4A43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и заполняет</w:t>
            </w:r>
            <w:r w:rsidR="00EF4A43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экранны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F4A43"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 форм</w:t>
            </w:r>
            <w:r w:rsidRPr="00B434B1">
              <w:rPr>
                <w:rFonts w:ascii="Times New Roman" w:hAnsi="Times New Roman" w:cs="Times New Roman"/>
                <w:sz w:val="24"/>
                <w:szCs w:val="24"/>
              </w:rPr>
              <w:t xml:space="preserve">ы. </w:t>
            </w:r>
          </w:p>
        </w:tc>
      </w:tr>
      <w:tr w:rsidR="00ED3053" w:rsidRPr="00A54A19" w14:paraId="1A1193A1" w14:textId="77777777" w:rsidTr="00232708">
        <w:tc>
          <w:tcPr>
            <w:tcW w:w="425" w:type="dxa"/>
          </w:tcPr>
          <w:p w14:paraId="5479A275" w14:textId="77777777" w:rsidR="00ED3053" w:rsidRPr="00A54A19" w:rsidRDefault="00ED3053" w:rsidP="007B688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595A4602" w14:textId="21471279" w:rsidR="00ED3053" w:rsidRPr="00A54A19" w:rsidRDefault="00760EF2" w:rsidP="00DF5A5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F5A5F" w:rsidRPr="00A54A19">
              <w:rPr>
                <w:rFonts w:ascii="Times New Roman" w:hAnsi="Times New Roman" w:cs="Times New Roman"/>
                <w:sz w:val="24"/>
                <w:szCs w:val="24"/>
              </w:rPr>
              <w:t>егистраци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я организации</w:t>
            </w:r>
            <w:r w:rsidR="00DF5A5F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proofErr w:type="gramStart"/>
            <w:r w:rsidR="00DF5A5F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bus.gov.ru 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DF5A5F" w:rsidRPr="00A54A19">
              <w:rPr>
                <w:rFonts w:ascii="Times New Roman" w:hAnsi="Times New Roman" w:cs="Times New Roman"/>
                <w:sz w:val="24"/>
                <w:szCs w:val="24"/>
              </w:rPr>
              <w:t>размещения информации об учреждении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36" w:type="dxa"/>
          </w:tcPr>
          <w:p w14:paraId="6B5E41DC" w14:textId="03457F88" w:rsidR="006419C2" w:rsidRPr="00A54A19" w:rsidRDefault="00AC38D0" w:rsidP="00760EF2">
            <w:pPr>
              <w:autoSpaceDE w:val="0"/>
              <w:autoSpaceDN w:val="0"/>
              <w:adjustRightInd w:val="0"/>
              <w:ind w:firstLine="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3053" w:rsidRPr="00A54A19">
              <w:rPr>
                <w:rFonts w:ascii="Times New Roman" w:hAnsi="Times New Roman" w:cs="Times New Roman"/>
                <w:sz w:val="24"/>
                <w:szCs w:val="24"/>
              </w:rPr>
              <w:t>сполнителю услуг</w:t>
            </w:r>
            <w:r w:rsidR="00B434B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3053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зарегистрироваться на официальном сайте</w:t>
            </w:r>
            <w:r w:rsidR="00760EF2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информационно-телекоммуникационной сети «Интернет»  </w:t>
            </w:r>
            <w:hyperlink r:id="rId6" w:history="1">
              <w:r w:rsidR="004F1EA3" w:rsidRPr="00A54A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www.bus.gov.ru</w:t>
              </w:r>
            </w:hyperlink>
            <w:proofErr w:type="gramStart"/>
            <w:r w:rsidR="00A12F47" w:rsidRPr="00A54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60EF2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и получить ссылку. Наличие </w:t>
            </w:r>
            <w:r w:rsidR="00B434B1">
              <w:rPr>
                <w:rFonts w:ascii="Times New Roman" w:hAnsi="Times New Roman" w:cs="Times New Roman"/>
                <w:sz w:val="24"/>
                <w:szCs w:val="24"/>
              </w:rPr>
              <w:t>полученной ссылки</w:t>
            </w:r>
            <w:r w:rsidR="00760EF2" w:rsidRPr="00A54A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2F47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требованием для регистрации в </w:t>
            </w:r>
            <w:r w:rsidR="00232708" w:rsidRPr="0023270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12F47" w:rsidRPr="00232708">
              <w:rPr>
                <w:rFonts w:ascii="Times New Roman" w:hAnsi="Times New Roman" w:cs="Times New Roman"/>
                <w:sz w:val="24"/>
                <w:szCs w:val="24"/>
              </w:rPr>
              <w:t>еестре исполнителей муниципальных услуг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 xml:space="preserve"> по социальному сертификату</w:t>
            </w:r>
            <w:r w:rsidR="00A12F47" w:rsidRPr="00232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62B" w:rsidRPr="0023270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60EF2" w:rsidRPr="00232708">
              <w:rPr>
                <w:rFonts w:ascii="Times New Roman" w:hAnsi="Times New Roman" w:cs="Times New Roman"/>
                <w:sz w:val="24"/>
                <w:szCs w:val="24"/>
              </w:rPr>
              <w:t>ГИИС</w:t>
            </w:r>
            <w:r w:rsidR="005E062B" w:rsidRPr="00232708">
              <w:rPr>
                <w:rFonts w:ascii="Times New Roman" w:hAnsi="Times New Roman" w:cs="Times New Roman"/>
                <w:sz w:val="24"/>
                <w:szCs w:val="24"/>
              </w:rPr>
              <w:t xml:space="preserve"> «Электронный бюджет»</w:t>
            </w:r>
            <w:r w:rsidR="004F1EA3" w:rsidRPr="002327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0198" w:rsidRPr="00A54A19" w14:paraId="5B62B016" w14:textId="77777777" w:rsidTr="00232708">
        <w:tc>
          <w:tcPr>
            <w:tcW w:w="425" w:type="dxa"/>
          </w:tcPr>
          <w:p w14:paraId="1C1CFFE4" w14:textId="72F36D59" w:rsidR="00450198" w:rsidRPr="00A54A19" w:rsidRDefault="004D4779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1F9184C1" w14:textId="3CA6D0D4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Формирование заявления на включение в Реестр исполнителей услуг по социальному заказу</w:t>
            </w:r>
          </w:p>
        </w:tc>
        <w:tc>
          <w:tcPr>
            <w:tcW w:w="7936" w:type="dxa"/>
          </w:tcPr>
          <w:p w14:paraId="66A6232A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услуг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«Навигатор» заполняет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3C78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на включение в </w:t>
            </w:r>
            <w:r w:rsidRPr="00232708">
              <w:rPr>
                <w:rFonts w:ascii="Times New Roman" w:hAnsi="Times New Roman" w:cs="Times New Roman"/>
                <w:sz w:val="24"/>
                <w:szCs w:val="24"/>
              </w:rPr>
              <w:t>Реестр исполнителей по социальному заказу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образовательной программы заполняя экранные формы</w:t>
            </w:r>
            <w:r w:rsidRPr="00C03C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FED69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3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записи;</w:t>
            </w:r>
          </w:p>
          <w:p w14:paraId="28637EE2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-объем человеко-часов;</w:t>
            </w:r>
          </w:p>
          <w:p w14:paraId="0C075E40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направленность программы;</w:t>
            </w:r>
          </w:p>
          <w:p w14:paraId="11B76EEE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форма оказания услуг.</w:t>
            </w:r>
          </w:p>
          <w:p w14:paraId="2C9E990F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5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198" w:rsidRPr="00A54A19" w14:paraId="53376859" w14:textId="77777777" w:rsidTr="00232708">
        <w:tc>
          <w:tcPr>
            <w:tcW w:w="425" w:type="dxa"/>
          </w:tcPr>
          <w:p w14:paraId="2F5940F6" w14:textId="27D3CF4F" w:rsidR="00450198" w:rsidRPr="00A54A19" w:rsidRDefault="004D4779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E1DDD0F" w14:textId="10545675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Оформление доступа к работе в ГИИС</w:t>
            </w:r>
          </w:p>
          <w:p w14:paraId="2AB64B10" w14:textId="7DDEAC9E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6A6AA6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A20DF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6" w:type="dxa"/>
          </w:tcPr>
          <w:p w14:paraId="04D01198" w14:textId="2ECFE301" w:rsidR="00450198" w:rsidRPr="00B434B1" w:rsidRDefault="00E41305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D4779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Реестр участников и </w:t>
            </w:r>
            <w:proofErr w:type="spellStart"/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неучастников</w:t>
            </w:r>
            <w:proofErr w:type="spellEnd"/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процесса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>в ГИИС «Электронный бюджет»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779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>необходимо предоставить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450198" w:rsidRPr="00450198">
              <w:rPr>
                <w:rFonts w:ascii="Times New Roman" w:hAnsi="Times New Roman" w:cs="Times New Roman"/>
                <w:sz w:val="24"/>
                <w:szCs w:val="24"/>
              </w:rPr>
              <w:t>главно</w:t>
            </w:r>
            <w:r w:rsidR="00450198" w:rsidRPr="004501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50198" w:rsidRPr="00450198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</w:t>
            </w:r>
            <w:r w:rsidR="00450198" w:rsidRPr="004501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50198" w:rsidRPr="0045019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администрации города Красноярска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электронной почты: </w:t>
            </w:r>
            <w:proofErr w:type="spellStart"/>
            <w:r w:rsidR="004D4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karelina</w:t>
            </w:r>
            <w:proofErr w:type="spellEnd"/>
            <w:r w:rsidR="004D4779" w:rsidRPr="004D477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4D4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guo</w:t>
            </w:r>
            <w:proofErr w:type="spellEnd"/>
            <w:r w:rsidR="004D4779" w:rsidRPr="004D4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D4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admkrsk</w:t>
            </w:r>
            <w:proofErr w:type="spellEnd"/>
            <w:r w:rsidR="004D4779" w:rsidRPr="004D4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D4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 xml:space="preserve">следующую информацию: </w:t>
            </w:r>
          </w:p>
          <w:p w14:paraId="4EE8BFA3" w14:textId="57A0B39B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наименование (полное, сокращенное);</w:t>
            </w:r>
          </w:p>
          <w:p w14:paraId="520CA76E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ИНН, КПП, ОГРН, дата постановки на учет;</w:t>
            </w:r>
          </w:p>
          <w:p w14:paraId="4A801149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код по ОКОПФ, наименование по ОКОПФ;</w:t>
            </w:r>
          </w:p>
          <w:p w14:paraId="2E23EDB2" w14:textId="77777777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юридический адрес;</w:t>
            </w:r>
          </w:p>
          <w:p w14:paraId="336286C7" w14:textId="6EC62CD6" w:rsidR="00450198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- банковские реквизиты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B30EEB" w14:textId="5D4C29DC" w:rsidR="004D4779" w:rsidRDefault="004D4779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адрес электронной почты.</w:t>
            </w:r>
          </w:p>
          <w:p w14:paraId="150FDD9B" w14:textId="4E602C35" w:rsidR="004D4779" w:rsidRPr="00E41305" w:rsidRDefault="00E41305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>Для формирования з</w:t>
            </w:r>
            <w:r w:rsidR="00450198" w:rsidRPr="00B434B1">
              <w:rPr>
                <w:rFonts w:ascii="Times New Roman" w:hAnsi="Times New Roman" w:cs="Times New Roman"/>
                <w:bCs/>
                <w:sz w:val="24"/>
                <w:szCs w:val="24"/>
              </w:rPr>
              <w:t>аявк</w:t>
            </w:r>
            <w:r w:rsidR="004D477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450198" w:rsidRPr="00B434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подключение</w:t>
            </w:r>
            <w:r w:rsidR="004D47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полномочий в 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ГИИС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«Электронного бюджета» (полномочия на заключение соглашений и составление отчетности), 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 xml:space="preserve">на указанный в информационном сообщении 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D4779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для включения в Реестр участников и </w:t>
            </w:r>
            <w:proofErr w:type="spellStart"/>
            <w:r w:rsidR="004D4779" w:rsidRPr="00A54A19">
              <w:rPr>
                <w:rFonts w:ascii="Times New Roman" w:hAnsi="Times New Roman" w:cs="Times New Roman"/>
                <w:sz w:val="24"/>
                <w:szCs w:val="24"/>
              </w:rPr>
              <w:t>неучастников</w:t>
            </w:r>
            <w:proofErr w:type="spellEnd"/>
            <w:r w:rsidR="004D4779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процесса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D4779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779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почты, будет направлена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для заполнения. </w:t>
            </w:r>
          </w:p>
          <w:p w14:paraId="278B295E" w14:textId="57E55BC1" w:rsidR="00450198" w:rsidRPr="00A54A19" w:rsidRDefault="00E41305" w:rsidP="00E41305">
            <w:pPr>
              <w:autoSpaceDE w:val="0"/>
              <w:autoSpaceDN w:val="0"/>
              <w:adjustRightInd w:val="0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а указанный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организации,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поступит Логин и Пароль для входа в 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ГИИС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«Электронный бюджет».</w:t>
            </w:r>
          </w:p>
          <w:p w14:paraId="70E56DB8" w14:textId="50942EB3" w:rsidR="00450198" w:rsidRDefault="00E41305" w:rsidP="00E41305">
            <w:pPr>
              <w:autoSpaceDE w:val="0"/>
              <w:autoSpaceDN w:val="0"/>
              <w:adjustRightInd w:val="0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 xml:space="preserve">Для завершения регистрации в ГИИС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>«Электронный бюджет»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>сполнителю услуг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0198" w:rsidRPr="00A54A19">
              <w:rPr>
                <w:sz w:val="24"/>
                <w:szCs w:val="24"/>
              </w:rPr>
              <w:t xml:space="preserve">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>необходимо авторизоваться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 xml:space="preserve"> в ГИИС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>«Электронный бюджет»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Логина и Пароля, этим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подтвердить право на выполнение своих полномочий в 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ГИИС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«Электронный бюджет».</w:t>
            </w:r>
          </w:p>
          <w:p w14:paraId="2CAF114C" w14:textId="776A8094" w:rsidR="00450198" w:rsidRPr="00A54A19" w:rsidRDefault="00E41305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формирования и подписания соглашений и отчетов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в ГИИС «Электронный бюджет»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исполнителю услуг</w:t>
            </w:r>
            <w:r w:rsidR="004501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50198"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необходима квалифицированная электронная подпись (ЭЦП). </w:t>
            </w:r>
          </w:p>
        </w:tc>
      </w:tr>
      <w:tr w:rsidR="00450198" w:rsidRPr="00A54A19" w14:paraId="1FD73E58" w14:textId="77777777" w:rsidTr="00232708">
        <w:tc>
          <w:tcPr>
            <w:tcW w:w="425" w:type="dxa"/>
          </w:tcPr>
          <w:p w14:paraId="45550F92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</w:tcPr>
          <w:p w14:paraId="6B432FE6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соглашения</w:t>
            </w:r>
          </w:p>
        </w:tc>
        <w:tc>
          <w:tcPr>
            <w:tcW w:w="7936" w:type="dxa"/>
          </w:tcPr>
          <w:p w14:paraId="67BEDAA8" w14:textId="0E54186D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принятия положительного решения по заявлению, сформированному исполнителем услуг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«Навигатор»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включение в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Реестр исполнителей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по социальному заказу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ГИИС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«Электронный бюджет»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исполнителю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будет направлен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проект Соглашения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предоставление субсидии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0198" w:rsidRPr="00A54A19" w14:paraId="2615EB2F" w14:textId="77777777" w:rsidTr="00232708">
        <w:tc>
          <w:tcPr>
            <w:tcW w:w="425" w:type="dxa"/>
          </w:tcPr>
          <w:p w14:paraId="1F7F6B3F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764208FB" w14:textId="19C1E488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Контакты специалистов для получения дополнительной информации </w:t>
            </w:r>
          </w:p>
          <w:p w14:paraId="5E5F6EC2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8DFC5" w14:textId="77777777" w:rsidR="00450198" w:rsidRPr="00A54A19" w:rsidRDefault="00450198" w:rsidP="0045019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6" w:type="dxa"/>
          </w:tcPr>
          <w:p w14:paraId="511D537E" w14:textId="1903F656" w:rsidR="00450198" w:rsidRPr="00A54A19" w:rsidRDefault="00450198" w:rsidP="00450198">
            <w:pPr>
              <w:autoSpaceDE w:val="0"/>
              <w:autoSpaceDN w:val="0"/>
              <w:adjustRightInd w:val="0"/>
              <w:ind w:firstLine="45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Для получения дополнительной информации по вопросам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заказ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 xml:space="preserve"> на оказание муниципальных услуг в социальной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социальным сертификатам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3C07C3" w14:textId="7406B193" w:rsidR="00450198" w:rsidRPr="00A54A19" w:rsidRDefault="00450198" w:rsidP="00450198">
            <w:pPr>
              <w:autoSpaceDE w:val="0"/>
              <w:autoSpaceDN w:val="0"/>
              <w:adjustRightInd w:val="0"/>
              <w:ind w:firstLine="5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Муниципальный опорный центр дополнительного образования детей города Красноярска,</w:t>
            </w:r>
            <w:r w:rsidRPr="00A54A19">
              <w:rPr>
                <w:sz w:val="24"/>
                <w:szCs w:val="24"/>
              </w:rPr>
              <w:t xml:space="preserve"> </w:t>
            </w:r>
            <w:r w:rsidRPr="00A54A19">
              <w:rPr>
                <w:rFonts w:ascii="Times New Roman" w:hAnsi="Times New Roman" w:cs="Times New Roman"/>
                <w:sz w:val="24"/>
                <w:szCs w:val="24"/>
              </w:rPr>
              <w:t>Пирогова Мария Сергеевна, тел.</w:t>
            </w:r>
            <w:r w:rsidRPr="00A5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+7 (923) 285-19-83;</w:t>
            </w:r>
          </w:p>
          <w:p w14:paraId="3F6BCFF6" w14:textId="4BD3A87F" w:rsidR="00450198" w:rsidRPr="00A54A19" w:rsidRDefault="00450198" w:rsidP="00E41305">
            <w:pPr>
              <w:autoSpaceDE w:val="0"/>
              <w:autoSpaceDN w:val="0"/>
              <w:adjustRightInd w:val="0"/>
              <w:ind w:firstLine="59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Главное управление образования администрации города Красноярска, Карелина Ирина Алексеевна, +7 (391) 263-81-72, </w:t>
            </w:r>
            <w:r w:rsidRPr="00A5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+7 (391) 263-81-</w:t>
            </w:r>
            <w:r w:rsidRPr="00A5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97.</w:t>
            </w:r>
          </w:p>
        </w:tc>
      </w:tr>
    </w:tbl>
    <w:p w14:paraId="31EC233F" w14:textId="77777777" w:rsidR="005F6B6D" w:rsidRDefault="005F6B6D" w:rsidP="000C409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5F6B6D" w:rsidSect="009522F3">
      <w:pgSz w:w="11906" w:h="16838"/>
      <w:pgMar w:top="56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793"/>
    <w:multiLevelType w:val="hybridMultilevel"/>
    <w:tmpl w:val="AE80E7F0"/>
    <w:lvl w:ilvl="0" w:tplc="E1AAD792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3E87CB7"/>
    <w:multiLevelType w:val="hybridMultilevel"/>
    <w:tmpl w:val="8A6850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635B2"/>
    <w:multiLevelType w:val="hybridMultilevel"/>
    <w:tmpl w:val="CE9E1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24EFD"/>
    <w:multiLevelType w:val="hybridMultilevel"/>
    <w:tmpl w:val="E30A7CB8"/>
    <w:lvl w:ilvl="0" w:tplc="4F3E7598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E022B"/>
    <w:multiLevelType w:val="hybridMultilevel"/>
    <w:tmpl w:val="DE02AD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24E04"/>
    <w:multiLevelType w:val="hybridMultilevel"/>
    <w:tmpl w:val="A212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E3601"/>
    <w:multiLevelType w:val="hybridMultilevel"/>
    <w:tmpl w:val="38BCEA62"/>
    <w:lvl w:ilvl="0" w:tplc="37C299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642C0"/>
    <w:multiLevelType w:val="hybridMultilevel"/>
    <w:tmpl w:val="E76EE586"/>
    <w:lvl w:ilvl="0" w:tplc="D928760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53C4F"/>
    <w:multiLevelType w:val="hybridMultilevel"/>
    <w:tmpl w:val="5FF25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70D9E"/>
    <w:multiLevelType w:val="hybridMultilevel"/>
    <w:tmpl w:val="11DED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B456E"/>
    <w:multiLevelType w:val="hybridMultilevel"/>
    <w:tmpl w:val="B01E14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67BF5"/>
    <w:multiLevelType w:val="hybridMultilevel"/>
    <w:tmpl w:val="A5F05B16"/>
    <w:lvl w:ilvl="0" w:tplc="6786E0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2F7AF5"/>
    <w:multiLevelType w:val="hybridMultilevel"/>
    <w:tmpl w:val="B7C0EBC0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35E55DA2"/>
    <w:multiLevelType w:val="hybridMultilevel"/>
    <w:tmpl w:val="927C4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52320"/>
    <w:multiLevelType w:val="hybridMultilevel"/>
    <w:tmpl w:val="9B8EFD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60A2D"/>
    <w:multiLevelType w:val="hybridMultilevel"/>
    <w:tmpl w:val="32CE78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F298A"/>
    <w:multiLevelType w:val="hybridMultilevel"/>
    <w:tmpl w:val="30CC5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32E79"/>
    <w:multiLevelType w:val="hybridMultilevel"/>
    <w:tmpl w:val="9378D8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629DD"/>
    <w:multiLevelType w:val="hybridMultilevel"/>
    <w:tmpl w:val="6C6870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706C8"/>
    <w:multiLevelType w:val="hybridMultilevel"/>
    <w:tmpl w:val="B20637E6"/>
    <w:lvl w:ilvl="0" w:tplc="88966F9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131DB1"/>
    <w:multiLevelType w:val="hybridMultilevel"/>
    <w:tmpl w:val="2EB89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116034"/>
    <w:multiLevelType w:val="hybridMultilevel"/>
    <w:tmpl w:val="FE188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C3633"/>
    <w:multiLevelType w:val="hybridMultilevel"/>
    <w:tmpl w:val="164CB2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17B4D"/>
    <w:multiLevelType w:val="hybridMultilevel"/>
    <w:tmpl w:val="ECFCF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F246A"/>
    <w:multiLevelType w:val="hybridMultilevel"/>
    <w:tmpl w:val="116A7C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0043F"/>
    <w:multiLevelType w:val="hybridMultilevel"/>
    <w:tmpl w:val="0202838E"/>
    <w:lvl w:ilvl="0" w:tplc="03D45D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010C3"/>
    <w:multiLevelType w:val="hybridMultilevel"/>
    <w:tmpl w:val="673E13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015B0"/>
    <w:multiLevelType w:val="hybridMultilevel"/>
    <w:tmpl w:val="7A768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B0A4A"/>
    <w:multiLevelType w:val="hybridMultilevel"/>
    <w:tmpl w:val="EDFA1D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EB3C09"/>
    <w:multiLevelType w:val="hybridMultilevel"/>
    <w:tmpl w:val="019E73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F83ED7"/>
    <w:multiLevelType w:val="hybridMultilevel"/>
    <w:tmpl w:val="0F6E3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6"/>
  </w:num>
  <w:num w:numId="3">
    <w:abstractNumId w:val="7"/>
  </w:num>
  <w:num w:numId="4">
    <w:abstractNumId w:val="24"/>
  </w:num>
  <w:num w:numId="5">
    <w:abstractNumId w:val="28"/>
  </w:num>
  <w:num w:numId="6">
    <w:abstractNumId w:val="4"/>
  </w:num>
  <w:num w:numId="7">
    <w:abstractNumId w:val="8"/>
  </w:num>
  <w:num w:numId="8">
    <w:abstractNumId w:val="20"/>
  </w:num>
  <w:num w:numId="9">
    <w:abstractNumId w:val="0"/>
  </w:num>
  <w:num w:numId="10">
    <w:abstractNumId w:val="23"/>
  </w:num>
  <w:num w:numId="11">
    <w:abstractNumId w:val="11"/>
  </w:num>
  <w:num w:numId="12">
    <w:abstractNumId w:val="26"/>
  </w:num>
  <w:num w:numId="13">
    <w:abstractNumId w:val="17"/>
  </w:num>
  <w:num w:numId="14">
    <w:abstractNumId w:val="2"/>
  </w:num>
  <w:num w:numId="15">
    <w:abstractNumId w:val="30"/>
  </w:num>
  <w:num w:numId="16">
    <w:abstractNumId w:val="22"/>
  </w:num>
  <w:num w:numId="17">
    <w:abstractNumId w:val="27"/>
  </w:num>
  <w:num w:numId="18">
    <w:abstractNumId w:val="10"/>
  </w:num>
  <w:num w:numId="19">
    <w:abstractNumId w:val="29"/>
  </w:num>
  <w:num w:numId="20">
    <w:abstractNumId w:val="1"/>
  </w:num>
  <w:num w:numId="21">
    <w:abstractNumId w:val="25"/>
  </w:num>
  <w:num w:numId="22">
    <w:abstractNumId w:val="6"/>
  </w:num>
  <w:num w:numId="23">
    <w:abstractNumId w:val="19"/>
  </w:num>
  <w:num w:numId="24">
    <w:abstractNumId w:val="3"/>
  </w:num>
  <w:num w:numId="25">
    <w:abstractNumId w:val="9"/>
  </w:num>
  <w:num w:numId="26">
    <w:abstractNumId w:val="5"/>
  </w:num>
  <w:num w:numId="27">
    <w:abstractNumId w:val="12"/>
  </w:num>
  <w:num w:numId="28">
    <w:abstractNumId w:val="14"/>
  </w:num>
  <w:num w:numId="29">
    <w:abstractNumId w:val="18"/>
  </w:num>
  <w:num w:numId="30">
    <w:abstractNumId w:val="15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AB"/>
    <w:rsid w:val="000031C7"/>
    <w:rsid w:val="00014D8E"/>
    <w:rsid w:val="00020E57"/>
    <w:rsid w:val="00030831"/>
    <w:rsid w:val="000476B8"/>
    <w:rsid w:val="00050E12"/>
    <w:rsid w:val="0005169E"/>
    <w:rsid w:val="00054C03"/>
    <w:rsid w:val="00073E8A"/>
    <w:rsid w:val="000A06AB"/>
    <w:rsid w:val="000A3C1A"/>
    <w:rsid w:val="000B17C8"/>
    <w:rsid w:val="000B5032"/>
    <w:rsid w:val="000C1327"/>
    <w:rsid w:val="000C4093"/>
    <w:rsid w:val="000C4DB7"/>
    <w:rsid w:val="000D7AC6"/>
    <w:rsid w:val="000F2D3F"/>
    <w:rsid w:val="00110E6A"/>
    <w:rsid w:val="001121BC"/>
    <w:rsid w:val="0012455F"/>
    <w:rsid w:val="00142A04"/>
    <w:rsid w:val="00142E27"/>
    <w:rsid w:val="00176FE0"/>
    <w:rsid w:val="001B66ED"/>
    <w:rsid w:val="001C3939"/>
    <w:rsid w:val="001C6677"/>
    <w:rsid w:val="001D6F7A"/>
    <w:rsid w:val="001D75D4"/>
    <w:rsid w:val="001F12A9"/>
    <w:rsid w:val="00200BF9"/>
    <w:rsid w:val="00206346"/>
    <w:rsid w:val="00214598"/>
    <w:rsid w:val="00217D93"/>
    <w:rsid w:val="00223B3F"/>
    <w:rsid w:val="00227E00"/>
    <w:rsid w:val="0023035F"/>
    <w:rsid w:val="00232708"/>
    <w:rsid w:val="00235FFE"/>
    <w:rsid w:val="0023612C"/>
    <w:rsid w:val="00241856"/>
    <w:rsid w:val="00247A9D"/>
    <w:rsid w:val="00251DE2"/>
    <w:rsid w:val="0025571E"/>
    <w:rsid w:val="00256095"/>
    <w:rsid w:val="00260C8B"/>
    <w:rsid w:val="0026154C"/>
    <w:rsid w:val="002651BC"/>
    <w:rsid w:val="00282393"/>
    <w:rsid w:val="00282828"/>
    <w:rsid w:val="002A5079"/>
    <w:rsid w:val="002B2F1E"/>
    <w:rsid w:val="002B400A"/>
    <w:rsid w:val="002C542C"/>
    <w:rsid w:val="002D644C"/>
    <w:rsid w:val="002F095F"/>
    <w:rsid w:val="002F2FD5"/>
    <w:rsid w:val="00305473"/>
    <w:rsid w:val="0030593D"/>
    <w:rsid w:val="00313876"/>
    <w:rsid w:val="0031564D"/>
    <w:rsid w:val="00353594"/>
    <w:rsid w:val="003808A2"/>
    <w:rsid w:val="003968E1"/>
    <w:rsid w:val="003A00BC"/>
    <w:rsid w:val="003A1417"/>
    <w:rsid w:val="003A3A0C"/>
    <w:rsid w:val="003A3A6C"/>
    <w:rsid w:val="003A3B2D"/>
    <w:rsid w:val="003B3397"/>
    <w:rsid w:val="003C1A1F"/>
    <w:rsid w:val="003C7544"/>
    <w:rsid w:val="003C7D34"/>
    <w:rsid w:val="003D36B0"/>
    <w:rsid w:val="003D3FC0"/>
    <w:rsid w:val="003D7A9E"/>
    <w:rsid w:val="003E4532"/>
    <w:rsid w:val="003F4999"/>
    <w:rsid w:val="00431768"/>
    <w:rsid w:val="00436DDA"/>
    <w:rsid w:val="00450198"/>
    <w:rsid w:val="0045540E"/>
    <w:rsid w:val="00462076"/>
    <w:rsid w:val="004631B2"/>
    <w:rsid w:val="00476DF6"/>
    <w:rsid w:val="00484770"/>
    <w:rsid w:val="004948E5"/>
    <w:rsid w:val="004A744A"/>
    <w:rsid w:val="004B6B8F"/>
    <w:rsid w:val="004C1D2F"/>
    <w:rsid w:val="004D22AE"/>
    <w:rsid w:val="004D4779"/>
    <w:rsid w:val="004E4BAB"/>
    <w:rsid w:val="004F15CC"/>
    <w:rsid w:val="004F1EA3"/>
    <w:rsid w:val="005063BC"/>
    <w:rsid w:val="00507441"/>
    <w:rsid w:val="00510470"/>
    <w:rsid w:val="00520F84"/>
    <w:rsid w:val="00534CA8"/>
    <w:rsid w:val="005370E2"/>
    <w:rsid w:val="00537EB1"/>
    <w:rsid w:val="00551E82"/>
    <w:rsid w:val="00563463"/>
    <w:rsid w:val="00563E6C"/>
    <w:rsid w:val="00575E4D"/>
    <w:rsid w:val="00580844"/>
    <w:rsid w:val="005A0097"/>
    <w:rsid w:val="005A29AC"/>
    <w:rsid w:val="005A793C"/>
    <w:rsid w:val="005B7C9E"/>
    <w:rsid w:val="005C4553"/>
    <w:rsid w:val="005C5091"/>
    <w:rsid w:val="005E062B"/>
    <w:rsid w:val="005F32EC"/>
    <w:rsid w:val="005F59D5"/>
    <w:rsid w:val="005F5CD3"/>
    <w:rsid w:val="005F6B6D"/>
    <w:rsid w:val="0060404B"/>
    <w:rsid w:val="0060541D"/>
    <w:rsid w:val="006153D3"/>
    <w:rsid w:val="00623A73"/>
    <w:rsid w:val="006419C2"/>
    <w:rsid w:val="00641C26"/>
    <w:rsid w:val="00650E1E"/>
    <w:rsid w:val="0066044D"/>
    <w:rsid w:val="0066618E"/>
    <w:rsid w:val="006735E9"/>
    <w:rsid w:val="00676DD4"/>
    <w:rsid w:val="006A5576"/>
    <w:rsid w:val="006B4DC6"/>
    <w:rsid w:val="006D0441"/>
    <w:rsid w:val="006D2495"/>
    <w:rsid w:val="006D3AFE"/>
    <w:rsid w:val="00701A75"/>
    <w:rsid w:val="0071764A"/>
    <w:rsid w:val="0072317C"/>
    <w:rsid w:val="00725620"/>
    <w:rsid w:val="007533FF"/>
    <w:rsid w:val="00760EF2"/>
    <w:rsid w:val="007668B4"/>
    <w:rsid w:val="007709FB"/>
    <w:rsid w:val="00770B12"/>
    <w:rsid w:val="007A78C4"/>
    <w:rsid w:val="007A7E21"/>
    <w:rsid w:val="007B0859"/>
    <w:rsid w:val="007B324E"/>
    <w:rsid w:val="007B4AAC"/>
    <w:rsid w:val="007B6884"/>
    <w:rsid w:val="007C3C0F"/>
    <w:rsid w:val="007C5F37"/>
    <w:rsid w:val="007D1310"/>
    <w:rsid w:val="007D2FCA"/>
    <w:rsid w:val="007E1A8A"/>
    <w:rsid w:val="007E469C"/>
    <w:rsid w:val="0080409E"/>
    <w:rsid w:val="00811727"/>
    <w:rsid w:val="00814B1F"/>
    <w:rsid w:val="00823CD2"/>
    <w:rsid w:val="00837904"/>
    <w:rsid w:val="00842AAE"/>
    <w:rsid w:val="008455DE"/>
    <w:rsid w:val="00845828"/>
    <w:rsid w:val="00854A51"/>
    <w:rsid w:val="00862588"/>
    <w:rsid w:val="008931F9"/>
    <w:rsid w:val="008A5104"/>
    <w:rsid w:val="008E48E1"/>
    <w:rsid w:val="008F4346"/>
    <w:rsid w:val="009075C6"/>
    <w:rsid w:val="00910A12"/>
    <w:rsid w:val="00932C5A"/>
    <w:rsid w:val="00941EB5"/>
    <w:rsid w:val="00950FA5"/>
    <w:rsid w:val="0095100F"/>
    <w:rsid w:val="009522F3"/>
    <w:rsid w:val="0096182E"/>
    <w:rsid w:val="00974224"/>
    <w:rsid w:val="00982BE5"/>
    <w:rsid w:val="00986224"/>
    <w:rsid w:val="00987209"/>
    <w:rsid w:val="00992031"/>
    <w:rsid w:val="009A5886"/>
    <w:rsid w:val="009B528F"/>
    <w:rsid w:val="009C210B"/>
    <w:rsid w:val="009D40E1"/>
    <w:rsid w:val="009D7B13"/>
    <w:rsid w:val="009E22F7"/>
    <w:rsid w:val="009E7957"/>
    <w:rsid w:val="009F1143"/>
    <w:rsid w:val="009F12E9"/>
    <w:rsid w:val="00A008F9"/>
    <w:rsid w:val="00A12F47"/>
    <w:rsid w:val="00A22DDB"/>
    <w:rsid w:val="00A24D2F"/>
    <w:rsid w:val="00A54A19"/>
    <w:rsid w:val="00A626D3"/>
    <w:rsid w:val="00A75D7A"/>
    <w:rsid w:val="00A84BD7"/>
    <w:rsid w:val="00AB36F4"/>
    <w:rsid w:val="00AB4C8E"/>
    <w:rsid w:val="00AB4C9C"/>
    <w:rsid w:val="00AB6A87"/>
    <w:rsid w:val="00AC38D0"/>
    <w:rsid w:val="00AE5679"/>
    <w:rsid w:val="00B01A6F"/>
    <w:rsid w:val="00B0532A"/>
    <w:rsid w:val="00B075DB"/>
    <w:rsid w:val="00B11BF8"/>
    <w:rsid w:val="00B26E53"/>
    <w:rsid w:val="00B3503A"/>
    <w:rsid w:val="00B434B1"/>
    <w:rsid w:val="00B4749F"/>
    <w:rsid w:val="00B66303"/>
    <w:rsid w:val="00BA26F6"/>
    <w:rsid w:val="00BB0D20"/>
    <w:rsid w:val="00BC1FE3"/>
    <w:rsid w:val="00BD2435"/>
    <w:rsid w:val="00BD2CD1"/>
    <w:rsid w:val="00BD2E2C"/>
    <w:rsid w:val="00BD534A"/>
    <w:rsid w:val="00BD6995"/>
    <w:rsid w:val="00BE00A8"/>
    <w:rsid w:val="00BE5860"/>
    <w:rsid w:val="00C03C78"/>
    <w:rsid w:val="00C0490D"/>
    <w:rsid w:val="00C17E11"/>
    <w:rsid w:val="00C22E78"/>
    <w:rsid w:val="00C26D72"/>
    <w:rsid w:val="00C42486"/>
    <w:rsid w:val="00C46CFD"/>
    <w:rsid w:val="00C516BE"/>
    <w:rsid w:val="00C83B48"/>
    <w:rsid w:val="00C91A60"/>
    <w:rsid w:val="00CA139F"/>
    <w:rsid w:val="00CC082E"/>
    <w:rsid w:val="00CD1AC2"/>
    <w:rsid w:val="00CD5C35"/>
    <w:rsid w:val="00CE679F"/>
    <w:rsid w:val="00CF0A94"/>
    <w:rsid w:val="00CF4A07"/>
    <w:rsid w:val="00D051E7"/>
    <w:rsid w:val="00D07566"/>
    <w:rsid w:val="00D165E8"/>
    <w:rsid w:val="00D22757"/>
    <w:rsid w:val="00D30D99"/>
    <w:rsid w:val="00D37B6E"/>
    <w:rsid w:val="00D518D7"/>
    <w:rsid w:val="00D640B5"/>
    <w:rsid w:val="00D64336"/>
    <w:rsid w:val="00D74125"/>
    <w:rsid w:val="00D769A7"/>
    <w:rsid w:val="00D86F91"/>
    <w:rsid w:val="00DA1673"/>
    <w:rsid w:val="00DB0DC3"/>
    <w:rsid w:val="00DB7EF8"/>
    <w:rsid w:val="00DC0EA9"/>
    <w:rsid w:val="00DC2BF6"/>
    <w:rsid w:val="00DC7ED0"/>
    <w:rsid w:val="00DE6DF0"/>
    <w:rsid w:val="00DF0C00"/>
    <w:rsid w:val="00DF5A5F"/>
    <w:rsid w:val="00E11563"/>
    <w:rsid w:val="00E21D82"/>
    <w:rsid w:val="00E3619B"/>
    <w:rsid w:val="00E40EEA"/>
    <w:rsid w:val="00E41305"/>
    <w:rsid w:val="00E640E8"/>
    <w:rsid w:val="00E85DDC"/>
    <w:rsid w:val="00E96CE9"/>
    <w:rsid w:val="00EC5ACD"/>
    <w:rsid w:val="00EC6D3E"/>
    <w:rsid w:val="00ED05B1"/>
    <w:rsid w:val="00ED3053"/>
    <w:rsid w:val="00EE5292"/>
    <w:rsid w:val="00EF4A43"/>
    <w:rsid w:val="00EF5B44"/>
    <w:rsid w:val="00EF6A43"/>
    <w:rsid w:val="00F07E45"/>
    <w:rsid w:val="00F107F7"/>
    <w:rsid w:val="00F14291"/>
    <w:rsid w:val="00F251CA"/>
    <w:rsid w:val="00F372BC"/>
    <w:rsid w:val="00F475EC"/>
    <w:rsid w:val="00F544B5"/>
    <w:rsid w:val="00F6126C"/>
    <w:rsid w:val="00F657D8"/>
    <w:rsid w:val="00F67E7C"/>
    <w:rsid w:val="00F67F73"/>
    <w:rsid w:val="00F702ED"/>
    <w:rsid w:val="00FA3FF2"/>
    <w:rsid w:val="00FB0B70"/>
    <w:rsid w:val="00FC320B"/>
    <w:rsid w:val="00FC443C"/>
    <w:rsid w:val="00FC4ACF"/>
    <w:rsid w:val="00FC587E"/>
    <w:rsid w:val="00FE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4945"/>
  <w15:docId w15:val="{3E5A862E-757A-4A82-BEF9-E7936C52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2E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75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0831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760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5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7A5C1-E396-4C6A-BE9D-0D34D0E95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Ирина Алексеевна</dc:creator>
  <cp:keywords/>
  <dc:description/>
  <cp:lastModifiedBy>Фенина Елена Николаевна</cp:lastModifiedBy>
  <cp:revision>2</cp:revision>
  <cp:lastPrinted>2026-08-14T07:36:00Z</cp:lastPrinted>
  <dcterms:created xsi:type="dcterms:W3CDTF">2026-08-14T07:55:00Z</dcterms:created>
  <dcterms:modified xsi:type="dcterms:W3CDTF">2026-08-14T07:55:00Z</dcterms:modified>
</cp:coreProperties>
</file>